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280" w:rsidRPr="008D18DB" w:rsidRDefault="00252280" w:rsidP="00252280">
      <w:pPr>
        <w:jc w:val="right"/>
        <w:rPr>
          <w:b/>
        </w:rPr>
      </w:pPr>
      <w:r w:rsidRPr="008D18DB">
        <w:rPr>
          <w:b/>
        </w:rPr>
        <w:t>Приложение 1.</w:t>
      </w:r>
    </w:p>
    <w:p w:rsidR="00252280" w:rsidRPr="008D18DB" w:rsidRDefault="00252280" w:rsidP="00252280">
      <w:pPr>
        <w:jc w:val="right"/>
        <w:rPr>
          <w:b/>
        </w:rPr>
      </w:pPr>
    </w:p>
    <w:p w:rsidR="00252280" w:rsidRPr="008D18DB" w:rsidRDefault="00252280" w:rsidP="00252280">
      <w:pPr>
        <w:jc w:val="center"/>
        <w:rPr>
          <w:b/>
        </w:rPr>
      </w:pPr>
      <w:r w:rsidRPr="008D18DB">
        <w:rPr>
          <w:b/>
        </w:rPr>
        <w:t xml:space="preserve">Список рецензентов </w:t>
      </w:r>
    </w:p>
    <w:p w:rsidR="00252280" w:rsidRPr="008D18DB" w:rsidRDefault="00252280" w:rsidP="00252280">
      <w:pPr>
        <w:jc w:val="center"/>
        <w:rPr>
          <w:b/>
        </w:rPr>
      </w:pPr>
      <w:r w:rsidRPr="008D18DB">
        <w:rPr>
          <w:b/>
        </w:rPr>
        <w:t>Специальность 31.02.01 Лечебное дело</w:t>
      </w:r>
    </w:p>
    <w:p w:rsidR="00252280" w:rsidRDefault="00252280" w:rsidP="00252280">
      <w:pPr>
        <w:jc w:val="center"/>
        <w:rPr>
          <w:sz w:val="28"/>
          <w:szCs w:val="28"/>
        </w:rPr>
      </w:pP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497"/>
        <w:gridCol w:w="2283"/>
        <w:gridCol w:w="2019"/>
        <w:gridCol w:w="2488"/>
        <w:gridCol w:w="3481"/>
      </w:tblGrid>
      <w:tr w:rsidR="00252280" w:rsidTr="00252280">
        <w:tc>
          <w:tcPr>
            <w:tcW w:w="497" w:type="dxa"/>
          </w:tcPr>
          <w:p w:rsidR="00252280" w:rsidRPr="005314CC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2283" w:type="dxa"/>
          </w:tcPr>
          <w:p w:rsidR="00252280" w:rsidRPr="008D18DB" w:rsidRDefault="00252280" w:rsidP="00AD480A">
            <w:pPr>
              <w:rPr>
                <w:b/>
              </w:rPr>
            </w:pPr>
            <w:r w:rsidRPr="008D18DB">
              <w:rPr>
                <w:b/>
              </w:rPr>
              <w:t>ФИ студента</w:t>
            </w:r>
          </w:p>
        </w:tc>
        <w:tc>
          <w:tcPr>
            <w:tcW w:w="2019" w:type="dxa"/>
          </w:tcPr>
          <w:p w:rsidR="00252280" w:rsidRPr="008D18DB" w:rsidRDefault="00252280" w:rsidP="008D18DB">
            <w:pPr>
              <w:rPr>
                <w:b/>
              </w:rPr>
            </w:pPr>
            <w:r w:rsidRPr="008D18DB">
              <w:rPr>
                <w:b/>
              </w:rPr>
              <w:t xml:space="preserve">ФИО </w:t>
            </w:r>
            <w:r w:rsidR="008D18DB">
              <w:rPr>
                <w:b/>
              </w:rPr>
              <w:t>руководителя</w:t>
            </w:r>
          </w:p>
        </w:tc>
        <w:tc>
          <w:tcPr>
            <w:tcW w:w="2488" w:type="dxa"/>
          </w:tcPr>
          <w:p w:rsidR="00252280" w:rsidRPr="008D18DB" w:rsidRDefault="00252280" w:rsidP="00AD480A">
            <w:pPr>
              <w:rPr>
                <w:b/>
              </w:rPr>
            </w:pPr>
            <w:r w:rsidRPr="008D18DB">
              <w:rPr>
                <w:b/>
              </w:rPr>
              <w:t>Тема диплома</w:t>
            </w:r>
          </w:p>
        </w:tc>
        <w:tc>
          <w:tcPr>
            <w:tcW w:w="3481" w:type="dxa"/>
          </w:tcPr>
          <w:p w:rsidR="00252280" w:rsidRPr="008D18DB" w:rsidRDefault="008D18DB" w:rsidP="00AD480A">
            <w:pPr>
              <w:rPr>
                <w:b/>
              </w:rPr>
            </w:pPr>
            <w:r>
              <w:rPr>
                <w:b/>
              </w:rPr>
              <w:t>ФИО рецензента</w:t>
            </w:r>
            <w:r w:rsidR="00252280" w:rsidRPr="008D18DB">
              <w:rPr>
                <w:b/>
              </w:rPr>
              <w:t xml:space="preserve"> 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 xml:space="preserve">Богданова Анастасия </w:t>
            </w:r>
          </w:p>
          <w:p w:rsidR="00252280" w:rsidRPr="00B631B7" w:rsidRDefault="00252280" w:rsidP="00AD480A">
            <w:r w:rsidRPr="00B631B7">
              <w:t xml:space="preserve">Дмитриева </w:t>
            </w:r>
          </w:p>
          <w:p w:rsidR="00252280" w:rsidRPr="00B631B7" w:rsidRDefault="00252280" w:rsidP="00AD480A"/>
        </w:tc>
        <w:tc>
          <w:tcPr>
            <w:tcW w:w="2019" w:type="dxa"/>
          </w:tcPr>
          <w:p w:rsidR="00252280" w:rsidRPr="00B631B7" w:rsidRDefault="00252280" w:rsidP="00AD480A">
            <w:r w:rsidRPr="00B631B7">
              <w:t>Меркулова С. О.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>Роль фельдшера в диагностике, лечении и профилактике органов дыхания у детей дошкольного возраста</w:t>
            </w:r>
          </w:p>
        </w:tc>
        <w:tc>
          <w:tcPr>
            <w:tcW w:w="3481" w:type="dxa"/>
          </w:tcPr>
          <w:p w:rsidR="00252280" w:rsidRPr="00B631B7" w:rsidRDefault="00252280" w:rsidP="00AD480A">
            <w:r>
              <w:t>Михеева Л.В.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>Борисов Сергей Борисович</w:t>
            </w:r>
          </w:p>
        </w:tc>
        <w:tc>
          <w:tcPr>
            <w:tcW w:w="2019" w:type="dxa"/>
          </w:tcPr>
          <w:p w:rsidR="00252280" w:rsidRPr="00B631B7" w:rsidRDefault="00252280" w:rsidP="00AD480A">
            <w:r w:rsidRPr="00B631B7">
              <w:t>Ким А.Ю.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>Роль фельдшера в диагностике, профилактике и остановке кровотечений</w:t>
            </w:r>
          </w:p>
        </w:tc>
        <w:tc>
          <w:tcPr>
            <w:tcW w:w="3481" w:type="dxa"/>
          </w:tcPr>
          <w:p w:rsidR="00252280" w:rsidRPr="00B631B7" w:rsidRDefault="00252280" w:rsidP="00AD480A">
            <w:r w:rsidRPr="00B631B7">
              <w:t>Меркулова С. О.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 xml:space="preserve">Вавилова Алена  Алексеевна </w:t>
            </w:r>
          </w:p>
        </w:tc>
        <w:tc>
          <w:tcPr>
            <w:tcW w:w="2019" w:type="dxa"/>
          </w:tcPr>
          <w:p w:rsidR="00252280" w:rsidRPr="00B631B7" w:rsidRDefault="00252280" w:rsidP="00AD480A">
            <w:proofErr w:type="spellStart"/>
            <w:r w:rsidRPr="00B631B7">
              <w:t>Сергеевцева</w:t>
            </w:r>
            <w:proofErr w:type="spellEnd"/>
            <w:r w:rsidRPr="00B631B7">
              <w:t xml:space="preserve"> М. А.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 xml:space="preserve">Особенности ведения беременных с рубцом на матке после кесарева сечения, возможности естественного </w:t>
            </w:r>
            <w:proofErr w:type="spellStart"/>
            <w:r w:rsidRPr="00B631B7">
              <w:t>родоразрешения</w:t>
            </w:r>
            <w:proofErr w:type="spellEnd"/>
          </w:p>
        </w:tc>
        <w:tc>
          <w:tcPr>
            <w:tcW w:w="3481" w:type="dxa"/>
          </w:tcPr>
          <w:p w:rsidR="00252280" w:rsidRPr="00B631B7" w:rsidRDefault="00252280" w:rsidP="00AD480A">
            <w:proofErr w:type="spellStart"/>
            <w:r>
              <w:t>Черницына</w:t>
            </w:r>
            <w:proofErr w:type="spellEnd"/>
            <w:r>
              <w:t xml:space="preserve"> Л.А.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>Ванин Владислав  Иванович</w:t>
            </w:r>
          </w:p>
        </w:tc>
        <w:tc>
          <w:tcPr>
            <w:tcW w:w="2019" w:type="dxa"/>
          </w:tcPr>
          <w:p w:rsidR="00252280" w:rsidRPr="00B631B7" w:rsidRDefault="00252280" w:rsidP="00AD480A">
            <w:r w:rsidRPr="00B631B7">
              <w:t>Онучина Л.А.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>Роль фельдшера в условиях ФАП по профилактике психологических осложнений при алкогольной  интоксикации</w:t>
            </w:r>
          </w:p>
        </w:tc>
        <w:tc>
          <w:tcPr>
            <w:tcW w:w="3481" w:type="dxa"/>
          </w:tcPr>
          <w:p w:rsidR="00252280" w:rsidRPr="00B631B7" w:rsidRDefault="00252280" w:rsidP="00AD480A">
            <w:r>
              <w:t>Гребенников А. П.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 xml:space="preserve">Вершкова Юлия Олеговна </w:t>
            </w:r>
          </w:p>
        </w:tc>
        <w:tc>
          <w:tcPr>
            <w:tcW w:w="2019" w:type="dxa"/>
          </w:tcPr>
          <w:p w:rsidR="00252280" w:rsidRPr="00B631B7" w:rsidRDefault="00252280" w:rsidP="00AD480A">
            <w:r w:rsidRPr="00B631B7">
              <w:t>Меркулова С.О.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>ЖДА у детей и подростков. Роль фельдшера в профилактике ЖДА</w:t>
            </w:r>
          </w:p>
        </w:tc>
        <w:tc>
          <w:tcPr>
            <w:tcW w:w="3481" w:type="dxa"/>
          </w:tcPr>
          <w:p w:rsidR="00252280" w:rsidRPr="00B631B7" w:rsidRDefault="00252280" w:rsidP="00AD480A">
            <w:r>
              <w:t>Михеева Л.В.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 xml:space="preserve">Ефимьева Александра Юрьевна </w:t>
            </w:r>
          </w:p>
        </w:tc>
        <w:tc>
          <w:tcPr>
            <w:tcW w:w="2019" w:type="dxa"/>
          </w:tcPr>
          <w:p w:rsidR="00252280" w:rsidRPr="00B631B7" w:rsidRDefault="00252280" w:rsidP="00AD480A">
            <w:proofErr w:type="spellStart"/>
            <w:r w:rsidRPr="00B631B7">
              <w:t>Суховерхов</w:t>
            </w:r>
            <w:proofErr w:type="spellEnd"/>
            <w:r w:rsidRPr="00B631B7">
              <w:t xml:space="preserve"> Д. В.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 xml:space="preserve">Роль фельдшера в ранней диагностике заболеваний   нарушений зрения </w:t>
            </w:r>
          </w:p>
        </w:tc>
        <w:tc>
          <w:tcPr>
            <w:tcW w:w="3481" w:type="dxa"/>
          </w:tcPr>
          <w:p w:rsidR="00252280" w:rsidRPr="00B631B7" w:rsidRDefault="00252280" w:rsidP="00AD480A">
            <w:r w:rsidRPr="00B631B7">
              <w:t>Меркулова С. О.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>Жуков Максим Анатольевич</w:t>
            </w:r>
          </w:p>
        </w:tc>
        <w:tc>
          <w:tcPr>
            <w:tcW w:w="2019" w:type="dxa"/>
          </w:tcPr>
          <w:p w:rsidR="00252280" w:rsidRPr="00B631B7" w:rsidRDefault="00252280" w:rsidP="00AD480A">
            <w:r w:rsidRPr="00B631B7">
              <w:t>Меркулова С. О.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>Роль фельдшера в профилактике острой кишечной инфекции</w:t>
            </w:r>
          </w:p>
        </w:tc>
        <w:tc>
          <w:tcPr>
            <w:tcW w:w="3481" w:type="dxa"/>
          </w:tcPr>
          <w:p w:rsidR="00252280" w:rsidRPr="00B631B7" w:rsidRDefault="00252280" w:rsidP="00AD480A">
            <w:r>
              <w:t>Михеева Л.В.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83" w:type="dxa"/>
          </w:tcPr>
          <w:p w:rsidR="00252280" w:rsidRPr="00B631B7" w:rsidRDefault="00252280" w:rsidP="00AD480A">
            <w:proofErr w:type="spellStart"/>
            <w:r w:rsidRPr="00B631B7">
              <w:t>Землянухин</w:t>
            </w:r>
            <w:proofErr w:type="spellEnd"/>
            <w:r w:rsidRPr="00B631B7">
              <w:t xml:space="preserve"> Михаил Юрьевич</w:t>
            </w:r>
          </w:p>
        </w:tc>
        <w:tc>
          <w:tcPr>
            <w:tcW w:w="2019" w:type="dxa"/>
          </w:tcPr>
          <w:p w:rsidR="00252280" w:rsidRPr="00B631B7" w:rsidRDefault="00252280" w:rsidP="00AD480A">
            <w:proofErr w:type="spellStart"/>
            <w:r w:rsidRPr="00B631B7">
              <w:t>Суховерхов</w:t>
            </w:r>
            <w:proofErr w:type="spellEnd"/>
            <w:r w:rsidRPr="00B631B7">
              <w:t xml:space="preserve"> Д. В.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>Роль фельдшера в диагностике заболеваний сопровождающихся кашлем</w:t>
            </w:r>
          </w:p>
        </w:tc>
        <w:tc>
          <w:tcPr>
            <w:tcW w:w="3481" w:type="dxa"/>
          </w:tcPr>
          <w:p w:rsidR="00252280" w:rsidRPr="00B631B7" w:rsidRDefault="00252280" w:rsidP="00AD480A">
            <w:r>
              <w:t>Михеева Л.В.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283" w:type="dxa"/>
          </w:tcPr>
          <w:p w:rsidR="00252280" w:rsidRPr="00B631B7" w:rsidRDefault="00252280" w:rsidP="00AD480A">
            <w:proofErr w:type="spellStart"/>
            <w:r w:rsidRPr="00B631B7">
              <w:t>Кляхин</w:t>
            </w:r>
            <w:proofErr w:type="spellEnd"/>
            <w:r w:rsidRPr="00B631B7">
              <w:t xml:space="preserve"> Владимир Романович </w:t>
            </w:r>
          </w:p>
        </w:tc>
        <w:tc>
          <w:tcPr>
            <w:tcW w:w="2019" w:type="dxa"/>
          </w:tcPr>
          <w:p w:rsidR="00252280" w:rsidRPr="00B631B7" w:rsidRDefault="00252280" w:rsidP="00AD480A">
            <w:proofErr w:type="spellStart"/>
            <w:r w:rsidRPr="00B631B7">
              <w:t>Суховерхов</w:t>
            </w:r>
            <w:proofErr w:type="spellEnd"/>
            <w:r w:rsidRPr="00B631B7">
              <w:t xml:space="preserve"> Д. В.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rPr>
                <w:color w:val="000000" w:themeColor="text1"/>
              </w:rPr>
              <w:t xml:space="preserve"> Роль фельдшера в проведении реабилитационных мероприятий пациентам   сахарным диабетом в условиях фельдшерско-</w:t>
            </w:r>
            <w:r w:rsidRPr="00B631B7">
              <w:rPr>
                <w:color w:val="000000" w:themeColor="text1"/>
              </w:rPr>
              <w:lastRenderedPageBreak/>
              <w:t>акушерского пункта</w:t>
            </w:r>
          </w:p>
        </w:tc>
        <w:tc>
          <w:tcPr>
            <w:tcW w:w="3481" w:type="dxa"/>
          </w:tcPr>
          <w:p w:rsidR="00252280" w:rsidRPr="00B631B7" w:rsidRDefault="00252280" w:rsidP="00AD480A">
            <w:pPr>
              <w:rPr>
                <w:color w:val="000000" w:themeColor="text1"/>
              </w:rPr>
            </w:pPr>
            <w:r>
              <w:lastRenderedPageBreak/>
              <w:t>Михеева Л.В.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 xml:space="preserve">Кожевникова Оксана Михайловна </w:t>
            </w:r>
          </w:p>
        </w:tc>
        <w:tc>
          <w:tcPr>
            <w:tcW w:w="2019" w:type="dxa"/>
          </w:tcPr>
          <w:p w:rsidR="00252280" w:rsidRPr="00B631B7" w:rsidRDefault="00252280" w:rsidP="00AD480A">
            <w:r w:rsidRPr="00B631B7">
              <w:t>Меркулова С. О.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>Анализ деятельности фельдшера по профилактике аллергических заболеваний у детей</w:t>
            </w:r>
          </w:p>
        </w:tc>
        <w:tc>
          <w:tcPr>
            <w:tcW w:w="3481" w:type="dxa"/>
          </w:tcPr>
          <w:p w:rsidR="00252280" w:rsidRPr="00B631B7" w:rsidRDefault="00252280" w:rsidP="00AD480A">
            <w:r>
              <w:t xml:space="preserve">Золотухина И.С. 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 xml:space="preserve">Мельникова Анна Викторовна </w:t>
            </w:r>
          </w:p>
        </w:tc>
        <w:tc>
          <w:tcPr>
            <w:tcW w:w="2019" w:type="dxa"/>
          </w:tcPr>
          <w:p w:rsidR="00252280" w:rsidRPr="00B631B7" w:rsidRDefault="00252280" w:rsidP="00AD480A">
            <w:r w:rsidRPr="00B631B7">
              <w:t>Михеева Л. В.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>Младенческая смертность. Структура, мероприятия по ее снижению</w:t>
            </w:r>
          </w:p>
        </w:tc>
        <w:tc>
          <w:tcPr>
            <w:tcW w:w="3481" w:type="dxa"/>
          </w:tcPr>
          <w:p w:rsidR="00252280" w:rsidRPr="00B631B7" w:rsidRDefault="00252280" w:rsidP="00AD480A">
            <w:r w:rsidRPr="00B631B7">
              <w:t>Меркулова С. О.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 xml:space="preserve">Оганесян Эльмира </w:t>
            </w:r>
            <w:proofErr w:type="spellStart"/>
            <w:r w:rsidRPr="00B631B7">
              <w:t>Алимовна</w:t>
            </w:r>
            <w:proofErr w:type="spellEnd"/>
          </w:p>
        </w:tc>
        <w:tc>
          <w:tcPr>
            <w:tcW w:w="2019" w:type="dxa"/>
          </w:tcPr>
          <w:p w:rsidR="00252280" w:rsidRPr="00B631B7" w:rsidRDefault="00252280" w:rsidP="00AD480A">
            <w:proofErr w:type="spellStart"/>
            <w:r w:rsidRPr="00B631B7">
              <w:t>Суховерхов</w:t>
            </w:r>
            <w:proofErr w:type="spellEnd"/>
            <w:r w:rsidRPr="00B631B7">
              <w:t xml:space="preserve"> Д.В. 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 xml:space="preserve">Роль фельдшера в диагностике заболеваний сопровождающихся болью в грудной клетке </w:t>
            </w:r>
          </w:p>
        </w:tc>
        <w:tc>
          <w:tcPr>
            <w:tcW w:w="3481" w:type="dxa"/>
          </w:tcPr>
          <w:p w:rsidR="00252280" w:rsidRPr="00B631B7" w:rsidRDefault="00252280" w:rsidP="00AD480A">
            <w:r>
              <w:t>Михеева Л.В.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 xml:space="preserve">Пономарева Анастасия  </w:t>
            </w:r>
          </w:p>
        </w:tc>
        <w:tc>
          <w:tcPr>
            <w:tcW w:w="2019" w:type="dxa"/>
          </w:tcPr>
          <w:p w:rsidR="00252280" w:rsidRPr="00B631B7" w:rsidRDefault="00252280" w:rsidP="00AD480A">
            <w:r w:rsidRPr="00B631B7">
              <w:t>Михеева Л. В.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 xml:space="preserve">Современные аспекты иммунопрофилактики </w:t>
            </w:r>
          </w:p>
        </w:tc>
        <w:tc>
          <w:tcPr>
            <w:tcW w:w="3481" w:type="dxa"/>
          </w:tcPr>
          <w:p w:rsidR="00252280" w:rsidRPr="00B631B7" w:rsidRDefault="00252280" w:rsidP="00AD480A">
            <w:r w:rsidRPr="00B631B7">
              <w:t>Меркулова С. О.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 xml:space="preserve">Самарская Лада Алексеевна </w:t>
            </w:r>
          </w:p>
        </w:tc>
        <w:tc>
          <w:tcPr>
            <w:tcW w:w="2019" w:type="dxa"/>
          </w:tcPr>
          <w:p w:rsidR="00252280" w:rsidRPr="00B631B7" w:rsidRDefault="00252280" w:rsidP="00AD480A">
            <w:r w:rsidRPr="00B631B7">
              <w:t>Меркулова С. О.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 xml:space="preserve">Современные методы лечения церебрального паралича. </w:t>
            </w:r>
            <w:proofErr w:type="spellStart"/>
            <w:r w:rsidRPr="00B631B7">
              <w:t>Иппотерапия</w:t>
            </w:r>
            <w:proofErr w:type="spellEnd"/>
            <w:r w:rsidRPr="00B631B7">
              <w:t xml:space="preserve"> как один из методов реабилитации детей с ДЦП</w:t>
            </w:r>
          </w:p>
        </w:tc>
        <w:tc>
          <w:tcPr>
            <w:tcW w:w="3481" w:type="dxa"/>
          </w:tcPr>
          <w:p w:rsidR="00252280" w:rsidRPr="00B631B7" w:rsidRDefault="00252280" w:rsidP="00AD480A">
            <w:r>
              <w:t>Золотухина И.С.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 xml:space="preserve">Самошкин Сергей </w:t>
            </w:r>
            <w:proofErr w:type="spellStart"/>
            <w:r w:rsidRPr="00B631B7">
              <w:t>Александровнич</w:t>
            </w:r>
            <w:proofErr w:type="spellEnd"/>
          </w:p>
        </w:tc>
        <w:tc>
          <w:tcPr>
            <w:tcW w:w="2019" w:type="dxa"/>
          </w:tcPr>
          <w:p w:rsidR="00252280" w:rsidRPr="00B631B7" w:rsidRDefault="00252280" w:rsidP="00AD480A">
            <w:r w:rsidRPr="00B631B7">
              <w:t>Ким А. Ю.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>Роль фельдшера в профилактике и оказании первой помощи при отморожении в холодное время года</w:t>
            </w:r>
          </w:p>
        </w:tc>
        <w:tc>
          <w:tcPr>
            <w:tcW w:w="3481" w:type="dxa"/>
          </w:tcPr>
          <w:p w:rsidR="00252280" w:rsidRPr="00B631B7" w:rsidRDefault="00252280" w:rsidP="00AD480A">
            <w:r>
              <w:t xml:space="preserve">Первушина В.Н. 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283" w:type="dxa"/>
          </w:tcPr>
          <w:p w:rsidR="00252280" w:rsidRPr="00B631B7" w:rsidRDefault="00252280" w:rsidP="00AD480A">
            <w:proofErr w:type="spellStart"/>
            <w:r w:rsidRPr="00B631B7">
              <w:t>Серокурова</w:t>
            </w:r>
            <w:proofErr w:type="spellEnd"/>
            <w:r w:rsidRPr="00B631B7">
              <w:t xml:space="preserve"> Анастасия</w:t>
            </w:r>
          </w:p>
          <w:p w:rsidR="00252280" w:rsidRPr="00B631B7" w:rsidRDefault="00252280" w:rsidP="00AD480A">
            <w:r w:rsidRPr="00B631B7">
              <w:t>Витальевна</w:t>
            </w:r>
          </w:p>
        </w:tc>
        <w:tc>
          <w:tcPr>
            <w:tcW w:w="2019" w:type="dxa"/>
          </w:tcPr>
          <w:p w:rsidR="00252280" w:rsidRPr="00B631B7" w:rsidRDefault="00252280" w:rsidP="00AD480A">
            <w:r w:rsidRPr="00B631B7">
              <w:t>Ким А. Ю.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>Роль фельдшера в диагностике и профилактике черепно-мозговых травм</w:t>
            </w:r>
          </w:p>
        </w:tc>
        <w:tc>
          <w:tcPr>
            <w:tcW w:w="3481" w:type="dxa"/>
          </w:tcPr>
          <w:p w:rsidR="00252280" w:rsidRPr="00B631B7" w:rsidRDefault="00252280" w:rsidP="00AD480A">
            <w:r>
              <w:t xml:space="preserve">Первушина В.Н. </w:t>
            </w:r>
          </w:p>
        </w:tc>
      </w:tr>
      <w:tr w:rsidR="00252280" w:rsidTr="00252280">
        <w:tc>
          <w:tcPr>
            <w:tcW w:w="497" w:type="dxa"/>
          </w:tcPr>
          <w:p w:rsidR="00252280" w:rsidRDefault="00252280" w:rsidP="00AD4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283" w:type="dxa"/>
          </w:tcPr>
          <w:p w:rsidR="00252280" w:rsidRPr="00B631B7" w:rsidRDefault="00252280" w:rsidP="00AD480A">
            <w:r w:rsidRPr="00B631B7">
              <w:t>Фоминова Анастасия Александровна</w:t>
            </w:r>
          </w:p>
        </w:tc>
        <w:tc>
          <w:tcPr>
            <w:tcW w:w="2019" w:type="dxa"/>
          </w:tcPr>
          <w:p w:rsidR="00252280" w:rsidRPr="00B631B7" w:rsidRDefault="00252280" w:rsidP="00AD480A">
            <w:proofErr w:type="spellStart"/>
            <w:r w:rsidRPr="00B631B7">
              <w:t>Суховерхов</w:t>
            </w:r>
            <w:proofErr w:type="spellEnd"/>
            <w:r w:rsidRPr="00B631B7">
              <w:t xml:space="preserve"> Д.В.</w:t>
            </w:r>
          </w:p>
        </w:tc>
        <w:tc>
          <w:tcPr>
            <w:tcW w:w="2488" w:type="dxa"/>
          </w:tcPr>
          <w:p w:rsidR="00252280" w:rsidRPr="00B631B7" w:rsidRDefault="00252280" w:rsidP="00AD480A">
            <w:r w:rsidRPr="00B631B7">
              <w:t xml:space="preserve">Роль фельдшера в диагностике заболеваний, сопровождающихся изменениями размеров сердца </w:t>
            </w:r>
          </w:p>
        </w:tc>
        <w:tc>
          <w:tcPr>
            <w:tcW w:w="3481" w:type="dxa"/>
          </w:tcPr>
          <w:p w:rsidR="00252280" w:rsidRPr="00B631B7" w:rsidRDefault="00252280" w:rsidP="00AD480A">
            <w:r>
              <w:t>Михеева Л.В.</w:t>
            </w:r>
          </w:p>
        </w:tc>
      </w:tr>
    </w:tbl>
    <w:p w:rsidR="00252280" w:rsidRDefault="00252280" w:rsidP="00252280">
      <w:pPr>
        <w:jc w:val="center"/>
        <w:rPr>
          <w:b/>
        </w:rPr>
      </w:pPr>
      <w:r>
        <w:rPr>
          <w:sz w:val="28"/>
          <w:szCs w:val="28"/>
        </w:rPr>
        <w:tab/>
      </w:r>
    </w:p>
    <w:p w:rsidR="00252280" w:rsidRDefault="00252280" w:rsidP="00252280">
      <w:pPr>
        <w:jc w:val="center"/>
        <w:rPr>
          <w:b/>
        </w:rPr>
      </w:pPr>
    </w:p>
    <w:p w:rsidR="00252280" w:rsidRDefault="00252280" w:rsidP="00252280">
      <w:pPr>
        <w:jc w:val="center"/>
        <w:rPr>
          <w:b/>
        </w:rPr>
      </w:pPr>
    </w:p>
    <w:p w:rsidR="00252280" w:rsidRDefault="00252280" w:rsidP="00252280">
      <w:pPr>
        <w:jc w:val="center"/>
        <w:rPr>
          <w:b/>
        </w:rPr>
      </w:pPr>
    </w:p>
    <w:p w:rsidR="00252280" w:rsidRDefault="00252280" w:rsidP="00252280">
      <w:pPr>
        <w:jc w:val="center"/>
        <w:rPr>
          <w:b/>
        </w:rPr>
      </w:pPr>
    </w:p>
    <w:p w:rsidR="00252280" w:rsidRDefault="00252280" w:rsidP="00252280">
      <w:pPr>
        <w:jc w:val="center"/>
        <w:rPr>
          <w:b/>
        </w:rPr>
      </w:pPr>
    </w:p>
    <w:p w:rsidR="00252280" w:rsidRDefault="00252280" w:rsidP="00252280">
      <w:pPr>
        <w:jc w:val="center"/>
        <w:rPr>
          <w:b/>
        </w:rPr>
      </w:pPr>
    </w:p>
    <w:p w:rsidR="00252280" w:rsidRDefault="00252280" w:rsidP="00252280">
      <w:pPr>
        <w:jc w:val="center"/>
        <w:rPr>
          <w:b/>
        </w:rPr>
      </w:pPr>
    </w:p>
    <w:p w:rsidR="00252280" w:rsidRPr="00B754A6" w:rsidRDefault="00252280" w:rsidP="00252280">
      <w:pPr>
        <w:jc w:val="center"/>
        <w:rPr>
          <w:b/>
        </w:rPr>
      </w:pPr>
    </w:p>
    <w:p w:rsidR="00252280" w:rsidRPr="00B754A6" w:rsidRDefault="00252280" w:rsidP="00252280">
      <w:pPr>
        <w:widowControl/>
        <w:suppressAutoHyphens w:val="0"/>
        <w:spacing w:after="200" w:line="276" w:lineRule="auto"/>
        <w:ind w:left="-567"/>
      </w:pPr>
    </w:p>
    <w:p w:rsidR="00252280" w:rsidRPr="00CD3A54" w:rsidRDefault="00252280" w:rsidP="00252280">
      <w:pPr>
        <w:jc w:val="right"/>
        <w:rPr>
          <w:rFonts w:eastAsiaTheme="minorHAnsi"/>
          <w:b/>
          <w:kern w:val="0"/>
        </w:rPr>
      </w:pPr>
      <w:r w:rsidRPr="00CD3A54">
        <w:rPr>
          <w:b/>
        </w:rPr>
        <w:lastRenderedPageBreak/>
        <w:t xml:space="preserve">Приложение 2. </w:t>
      </w:r>
    </w:p>
    <w:p w:rsidR="00252280" w:rsidRDefault="00252280" w:rsidP="00252280">
      <w:pPr>
        <w:jc w:val="center"/>
        <w:rPr>
          <w:b/>
        </w:rPr>
      </w:pPr>
      <w:r>
        <w:rPr>
          <w:b/>
        </w:rPr>
        <w:t xml:space="preserve">Список рецензентов дипломных работ </w:t>
      </w:r>
    </w:p>
    <w:p w:rsidR="00252280" w:rsidRPr="00CD3A54" w:rsidRDefault="00252280" w:rsidP="00252280">
      <w:pPr>
        <w:jc w:val="center"/>
        <w:rPr>
          <w:b/>
        </w:rPr>
      </w:pPr>
      <w:r w:rsidRPr="00CD3A54">
        <w:rPr>
          <w:b/>
        </w:rPr>
        <w:t xml:space="preserve">Специальность 34.02.01 Сестринское дело </w:t>
      </w:r>
    </w:p>
    <w:p w:rsidR="00252280" w:rsidRDefault="00252280" w:rsidP="00252280">
      <w:pPr>
        <w:jc w:val="right"/>
        <w:rPr>
          <w:b/>
        </w:rPr>
      </w:pPr>
    </w:p>
    <w:p w:rsidR="00252280" w:rsidRDefault="00252280" w:rsidP="00252280">
      <w:pPr>
        <w:rPr>
          <w:b/>
        </w:rPr>
      </w:pP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640"/>
        <w:gridCol w:w="2163"/>
        <w:gridCol w:w="2163"/>
        <w:gridCol w:w="3356"/>
        <w:gridCol w:w="2446"/>
      </w:tblGrid>
      <w:tr w:rsidR="00252280" w:rsidRPr="00237DAF" w:rsidTr="00252280">
        <w:trPr>
          <w:trHeight w:val="20"/>
        </w:trPr>
        <w:tc>
          <w:tcPr>
            <w:tcW w:w="8331" w:type="dxa"/>
            <w:gridSpan w:val="4"/>
          </w:tcPr>
          <w:p w:rsidR="00252280" w:rsidRPr="00237DAF" w:rsidRDefault="00252280" w:rsidP="00AD480A">
            <w:pPr>
              <w:contextualSpacing/>
              <w:jc w:val="center"/>
              <w:rPr>
                <w:b/>
                <w:bCs/>
              </w:rPr>
            </w:pPr>
            <w:r w:rsidRPr="00237DAF">
              <w:rPr>
                <w:b/>
                <w:bCs/>
              </w:rPr>
              <w:t>Группа: 41М</w:t>
            </w:r>
          </w:p>
        </w:tc>
        <w:tc>
          <w:tcPr>
            <w:tcW w:w="2437" w:type="dxa"/>
          </w:tcPr>
          <w:p w:rsidR="00252280" w:rsidRPr="00237DAF" w:rsidRDefault="00252280" w:rsidP="00AD480A">
            <w:pPr>
              <w:contextualSpacing/>
              <w:jc w:val="center"/>
              <w:rPr>
                <w:b/>
                <w:bCs/>
              </w:rPr>
            </w:pP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AD480A">
            <w:pPr>
              <w:contextualSpacing/>
              <w:jc w:val="center"/>
            </w:pPr>
            <w:r w:rsidRPr="00237DAF">
              <w:t>№ п/п</w:t>
            </w:r>
          </w:p>
        </w:tc>
        <w:tc>
          <w:tcPr>
            <w:tcW w:w="2167" w:type="dxa"/>
          </w:tcPr>
          <w:p w:rsidR="00252280" w:rsidRPr="008D18DB" w:rsidRDefault="00252280" w:rsidP="00AD480A">
            <w:pPr>
              <w:contextualSpacing/>
              <w:jc w:val="center"/>
              <w:rPr>
                <w:b/>
              </w:rPr>
            </w:pPr>
            <w:r w:rsidRPr="008D18DB">
              <w:rPr>
                <w:b/>
              </w:rPr>
              <w:t>ФИО обучающихся</w:t>
            </w:r>
          </w:p>
        </w:tc>
        <w:tc>
          <w:tcPr>
            <w:tcW w:w="2167" w:type="dxa"/>
          </w:tcPr>
          <w:p w:rsidR="00252280" w:rsidRPr="008D18DB" w:rsidRDefault="00252280" w:rsidP="00AD480A">
            <w:pPr>
              <w:contextualSpacing/>
              <w:jc w:val="center"/>
              <w:rPr>
                <w:b/>
              </w:rPr>
            </w:pPr>
            <w:r w:rsidRPr="008D18DB">
              <w:rPr>
                <w:b/>
              </w:rPr>
              <w:t>ФИО руководителя дипломной работы</w:t>
            </w:r>
          </w:p>
        </w:tc>
        <w:tc>
          <w:tcPr>
            <w:tcW w:w="3356" w:type="dxa"/>
          </w:tcPr>
          <w:p w:rsidR="00252280" w:rsidRPr="008D18DB" w:rsidRDefault="00252280" w:rsidP="00AD480A">
            <w:pPr>
              <w:contextualSpacing/>
              <w:jc w:val="center"/>
              <w:rPr>
                <w:b/>
              </w:rPr>
            </w:pPr>
            <w:r w:rsidRPr="008D18DB">
              <w:rPr>
                <w:b/>
              </w:rPr>
              <w:t>Тема дипломной работы</w:t>
            </w:r>
          </w:p>
        </w:tc>
        <w:tc>
          <w:tcPr>
            <w:tcW w:w="2437" w:type="dxa"/>
          </w:tcPr>
          <w:p w:rsidR="00252280" w:rsidRPr="008D18DB" w:rsidRDefault="008D18DB" w:rsidP="00252280">
            <w:pPr>
              <w:ind w:right="1024"/>
              <w:contextualSpacing/>
              <w:jc w:val="center"/>
              <w:rPr>
                <w:b/>
              </w:rPr>
            </w:pPr>
            <w:r w:rsidRPr="008D18DB">
              <w:rPr>
                <w:b/>
              </w:rPr>
              <w:t>ФИО рецензента</w:t>
            </w:r>
            <w:r w:rsidR="00252280" w:rsidRPr="008D18DB">
              <w:rPr>
                <w:b/>
              </w:rPr>
              <w:t xml:space="preserve"> 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AD480A">
            <w:pPr>
              <w:contextualSpacing/>
              <w:jc w:val="center"/>
            </w:pPr>
            <w:r w:rsidRPr="00237DAF">
              <w:t>1</w:t>
            </w:r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proofErr w:type="spellStart"/>
            <w:r w:rsidRPr="00237DAF">
              <w:t>Аззам</w:t>
            </w:r>
            <w:proofErr w:type="spellEnd"/>
            <w:r w:rsidRPr="00237DAF">
              <w:t xml:space="preserve"> Кирилл </w:t>
            </w:r>
            <w:proofErr w:type="spellStart"/>
            <w:r w:rsidRPr="00237DAF">
              <w:t>Важдиевич</w:t>
            </w:r>
            <w:proofErr w:type="spellEnd"/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r>
              <w:t>Самойленко Татьяна Александровна</w:t>
            </w:r>
          </w:p>
        </w:tc>
        <w:tc>
          <w:tcPr>
            <w:tcW w:w="3356" w:type="dxa"/>
          </w:tcPr>
          <w:p w:rsidR="00252280" w:rsidRDefault="00252280" w:rsidP="00AD480A">
            <w:pPr>
              <w:contextualSpacing/>
              <w:jc w:val="center"/>
            </w:pPr>
            <w:proofErr w:type="spellStart"/>
            <w:r w:rsidRPr="005F50C5">
              <w:t>М</w:t>
            </w:r>
            <w:r>
              <w:t>ульти</w:t>
            </w:r>
            <w:r w:rsidRPr="005F50C5">
              <w:t>дисциплинарная</w:t>
            </w:r>
            <w:proofErr w:type="spellEnd"/>
            <w:r w:rsidRPr="005F50C5">
              <w:t xml:space="preserve"> медицинская реабилитация – роль медицинской сестры</w:t>
            </w:r>
          </w:p>
        </w:tc>
        <w:tc>
          <w:tcPr>
            <w:tcW w:w="2437" w:type="dxa"/>
          </w:tcPr>
          <w:p w:rsidR="00252280" w:rsidRPr="005F50C5" w:rsidRDefault="00252280" w:rsidP="00252280">
            <w:pPr>
              <w:contextualSpacing/>
              <w:jc w:val="center"/>
            </w:pPr>
            <w:r>
              <w:t xml:space="preserve">Деменко О.А. 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AD480A">
            <w:pPr>
              <w:contextualSpacing/>
              <w:jc w:val="center"/>
            </w:pPr>
            <w:r w:rsidRPr="00237DAF">
              <w:t>2</w:t>
            </w:r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r w:rsidRPr="00237DAF">
              <w:t>Аристов Егор Иванович</w:t>
            </w:r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r>
              <w:t>Чуева Татьяна Александровна</w:t>
            </w:r>
          </w:p>
        </w:tc>
        <w:tc>
          <w:tcPr>
            <w:tcW w:w="3356" w:type="dxa"/>
          </w:tcPr>
          <w:p w:rsidR="00252280" w:rsidRDefault="00252280" w:rsidP="00AD480A">
            <w:pPr>
              <w:contextualSpacing/>
              <w:jc w:val="center"/>
            </w:pPr>
            <w:r w:rsidRPr="005F50C5">
              <w:t>Стратегия и тактика сестринского ухода при дефиците функциональности пациентов</w:t>
            </w:r>
          </w:p>
        </w:tc>
        <w:tc>
          <w:tcPr>
            <w:tcW w:w="2437" w:type="dxa"/>
          </w:tcPr>
          <w:p w:rsidR="00252280" w:rsidRPr="005F50C5" w:rsidRDefault="00252280" w:rsidP="00AD480A">
            <w:pPr>
              <w:contextualSpacing/>
              <w:jc w:val="center"/>
            </w:pPr>
            <w:r>
              <w:t>Деменко О.А.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AD480A">
            <w:pPr>
              <w:contextualSpacing/>
              <w:jc w:val="center"/>
            </w:pPr>
            <w:r w:rsidRPr="00237DAF">
              <w:t>3</w:t>
            </w:r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proofErr w:type="spellStart"/>
            <w:r w:rsidRPr="00237DAF">
              <w:t>Афрамеева</w:t>
            </w:r>
            <w:proofErr w:type="spellEnd"/>
            <w:r w:rsidRPr="00237DAF">
              <w:t xml:space="preserve"> Вера Александровна</w:t>
            </w:r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r>
              <w:t>Самойленко Татьяна Александровна</w:t>
            </w:r>
          </w:p>
        </w:tc>
        <w:tc>
          <w:tcPr>
            <w:tcW w:w="3356" w:type="dxa"/>
          </w:tcPr>
          <w:p w:rsidR="00252280" w:rsidRDefault="00252280" w:rsidP="00AD480A">
            <w:pPr>
              <w:contextualSpacing/>
              <w:jc w:val="center"/>
            </w:pPr>
            <w:r w:rsidRPr="005F50C5">
              <w:t>Роль медицинской сестры в оказании медико-социальной помощи онкологическим больным</w:t>
            </w:r>
          </w:p>
        </w:tc>
        <w:tc>
          <w:tcPr>
            <w:tcW w:w="2437" w:type="dxa"/>
          </w:tcPr>
          <w:p w:rsidR="00252280" w:rsidRPr="005F50C5" w:rsidRDefault="00252280" w:rsidP="00AD480A">
            <w:pPr>
              <w:contextualSpacing/>
              <w:jc w:val="center"/>
            </w:pPr>
            <w:r>
              <w:t>Деменко О.А.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AD480A">
            <w:pPr>
              <w:contextualSpacing/>
              <w:jc w:val="center"/>
            </w:pPr>
            <w:r w:rsidRPr="00237DAF">
              <w:t>4</w:t>
            </w:r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r w:rsidRPr="00237DAF">
              <w:t>Гришунина Ксения Георгиевна</w:t>
            </w:r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bookmarkStart w:id="0" w:name="_Hlk211508026"/>
            <w:proofErr w:type="spellStart"/>
            <w:r>
              <w:t>Черницына</w:t>
            </w:r>
            <w:proofErr w:type="spellEnd"/>
            <w:r>
              <w:t xml:space="preserve"> Лариса Андреевна</w:t>
            </w:r>
            <w:bookmarkEnd w:id="0"/>
          </w:p>
        </w:tc>
        <w:tc>
          <w:tcPr>
            <w:tcW w:w="3356" w:type="dxa"/>
          </w:tcPr>
          <w:p w:rsidR="00252280" w:rsidRDefault="00252280" w:rsidP="00AD480A">
            <w:pPr>
              <w:contextualSpacing/>
              <w:jc w:val="center"/>
            </w:pPr>
            <w:r w:rsidRPr="005F50C5">
              <w:t xml:space="preserve">Участие медицинской сестры в </w:t>
            </w:r>
            <w:proofErr w:type="spellStart"/>
            <w:r w:rsidRPr="005F50C5">
              <w:t>физиопсихопрофилактической</w:t>
            </w:r>
            <w:proofErr w:type="spellEnd"/>
            <w:r w:rsidRPr="005F50C5">
              <w:t xml:space="preserve"> подготовке беременных к родам</w:t>
            </w:r>
          </w:p>
        </w:tc>
        <w:tc>
          <w:tcPr>
            <w:tcW w:w="2437" w:type="dxa"/>
          </w:tcPr>
          <w:p w:rsidR="00252280" w:rsidRPr="005F50C5" w:rsidRDefault="00252280" w:rsidP="00AD480A">
            <w:pPr>
              <w:contextualSpacing/>
              <w:jc w:val="center"/>
            </w:pPr>
            <w:r>
              <w:t>Онучина Л.А.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AD480A">
            <w:pPr>
              <w:contextualSpacing/>
              <w:jc w:val="center"/>
            </w:pPr>
            <w:r w:rsidRPr="00237DAF">
              <w:t>5</w:t>
            </w:r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proofErr w:type="spellStart"/>
            <w:r w:rsidRPr="00237DAF">
              <w:t>Грудинина</w:t>
            </w:r>
            <w:proofErr w:type="spellEnd"/>
            <w:r w:rsidRPr="00237DAF">
              <w:t xml:space="preserve"> Ксения Сергеевна</w:t>
            </w:r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r>
              <w:t>Гребенников Александр Петрович</w:t>
            </w:r>
          </w:p>
        </w:tc>
        <w:tc>
          <w:tcPr>
            <w:tcW w:w="3356" w:type="dxa"/>
          </w:tcPr>
          <w:p w:rsidR="00252280" w:rsidRDefault="00252280" w:rsidP="00AD480A">
            <w:pPr>
              <w:contextualSpacing/>
              <w:jc w:val="center"/>
            </w:pPr>
            <w:r>
              <w:t>Р</w:t>
            </w:r>
            <w:r w:rsidRPr="00037288">
              <w:t>оль медицинской сестры в восстановительном процессе в послеоперационн</w:t>
            </w:r>
            <w:r>
              <w:t>ом</w:t>
            </w:r>
            <w:r w:rsidRPr="00037288">
              <w:t xml:space="preserve"> период</w:t>
            </w:r>
            <w:r>
              <w:t>е</w:t>
            </w:r>
          </w:p>
        </w:tc>
        <w:tc>
          <w:tcPr>
            <w:tcW w:w="2437" w:type="dxa"/>
          </w:tcPr>
          <w:p w:rsidR="00252280" w:rsidRDefault="00252280" w:rsidP="00AD480A">
            <w:pPr>
              <w:contextualSpacing/>
              <w:jc w:val="center"/>
            </w:pPr>
            <w:r>
              <w:t>Ким А.Ю.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AD480A">
            <w:pPr>
              <w:contextualSpacing/>
              <w:jc w:val="center"/>
            </w:pPr>
            <w:r w:rsidRPr="00237DAF">
              <w:t>6</w:t>
            </w:r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r w:rsidRPr="00237DAF">
              <w:t>Гусева Снежана Сергеевна</w:t>
            </w:r>
          </w:p>
        </w:tc>
        <w:tc>
          <w:tcPr>
            <w:tcW w:w="2167" w:type="dxa"/>
          </w:tcPr>
          <w:p w:rsidR="00252280" w:rsidRPr="00237DAF" w:rsidRDefault="00252280" w:rsidP="00AD480A">
            <w:pPr>
              <w:contextualSpacing/>
              <w:jc w:val="center"/>
            </w:pPr>
            <w:r>
              <w:t>Чуева Татьяна Александровна</w:t>
            </w:r>
          </w:p>
        </w:tc>
        <w:tc>
          <w:tcPr>
            <w:tcW w:w="3356" w:type="dxa"/>
          </w:tcPr>
          <w:p w:rsidR="00252280" w:rsidRDefault="00252280" w:rsidP="00AD480A">
            <w:pPr>
              <w:contextualSpacing/>
              <w:jc w:val="center"/>
            </w:pPr>
            <w:r w:rsidRPr="005F50C5">
              <w:t>Участие медсестры в процедуре ВКК (внутреннего контроля качества) медицинской организации по вопросам организации безопасной больничной среды стационара</w:t>
            </w:r>
          </w:p>
        </w:tc>
        <w:tc>
          <w:tcPr>
            <w:tcW w:w="2437" w:type="dxa"/>
          </w:tcPr>
          <w:p w:rsidR="00252280" w:rsidRPr="005F50C5" w:rsidRDefault="00252280" w:rsidP="00AD480A">
            <w:pPr>
              <w:contextualSpacing/>
              <w:jc w:val="center"/>
            </w:pPr>
            <w:r>
              <w:t>Фадеева Т.Н.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7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Джалолова</w:t>
            </w:r>
            <w:proofErr w:type="spellEnd"/>
            <w:r w:rsidRPr="00237DAF">
              <w:t xml:space="preserve"> </w:t>
            </w:r>
            <w:proofErr w:type="spellStart"/>
            <w:r w:rsidRPr="00237DAF">
              <w:t>Мадина</w:t>
            </w:r>
            <w:proofErr w:type="spellEnd"/>
            <w:r w:rsidRPr="00237DAF">
              <w:t xml:space="preserve"> </w:t>
            </w:r>
            <w:proofErr w:type="spellStart"/>
            <w:r w:rsidRPr="00237DAF">
              <w:t>Рахимжоновна</w:t>
            </w:r>
            <w:proofErr w:type="spellEnd"/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Деменко Ольга Анатольевна</w:t>
            </w:r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5E1288">
              <w:t>Участие медицинской сестры в комплексной физической реабилитации пациентов с патологией суставов</w:t>
            </w:r>
          </w:p>
        </w:tc>
        <w:tc>
          <w:tcPr>
            <w:tcW w:w="2437" w:type="dxa"/>
          </w:tcPr>
          <w:p w:rsidR="00252280" w:rsidRPr="005F50C5" w:rsidRDefault="00252280" w:rsidP="00252280">
            <w:pPr>
              <w:contextualSpacing/>
              <w:jc w:val="center"/>
            </w:pPr>
            <w:r>
              <w:t>Фадеева Т.Н.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5F50C5" w:rsidRDefault="00252280" w:rsidP="00252280">
            <w:pPr>
              <w:contextualSpacing/>
              <w:jc w:val="center"/>
            </w:pPr>
            <w:r w:rsidRPr="005F50C5">
              <w:t>8</w:t>
            </w:r>
          </w:p>
        </w:tc>
        <w:tc>
          <w:tcPr>
            <w:tcW w:w="2167" w:type="dxa"/>
          </w:tcPr>
          <w:p w:rsidR="00252280" w:rsidRPr="005F50C5" w:rsidRDefault="00252280" w:rsidP="00252280">
            <w:pPr>
              <w:contextualSpacing/>
              <w:jc w:val="center"/>
            </w:pPr>
            <w:r w:rsidRPr="005F50C5">
              <w:t>Егорова Ксения Романовна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  <w:rPr>
                <w:highlight w:val="yellow"/>
              </w:rPr>
            </w:pPr>
            <w:r w:rsidRPr="00237DAF">
              <w:t>Первушина Виктория Николаевна</w:t>
            </w:r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  <w:rPr>
                <w:highlight w:val="yellow"/>
              </w:rPr>
            </w:pPr>
            <w:r>
              <w:t>У</w:t>
            </w:r>
            <w:r w:rsidRPr="005F50C5">
              <w:t xml:space="preserve">частие медицинской сестры </w:t>
            </w:r>
            <w:r>
              <w:t>в о</w:t>
            </w:r>
            <w:r w:rsidRPr="005F50C5">
              <w:t>рганизаци</w:t>
            </w:r>
            <w:r>
              <w:t>и</w:t>
            </w:r>
            <w:r w:rsidRPr="005F50C5">
              <w:t xml:space="preserve"> питания и контроль за качеством пищевого рациона школьников</w:t>
            </w:r>
          </w:p>
        </w:tc>
        <w:tc>
          <w:tcPr>
            <w:tcW w:w="2437" w:type="dxa"/>
          </w:tcPr>
          <w:p w:rsidR="00252280" w:rsidRPr="005F50C5" w:rsidRDefault="00252280" w:rsidP="00252280">
            <w:pPr>
              <w:contextualSpacing/>
              <w:jc w:val="center"/>
            </w:pPr>
            <w:r>
              <w:t>Фадеева Т.Н.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9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Зайцева Елена Алексеевна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Лариса Андреевна</w:t>
            </w:r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5F50C5">
              <w:t>Работа медицинской сестры по профилактике развития рака шейки матки, как заболевания, ассоциированного с вирусом папилломы человека</w:t>
            </w:r>
          </w:p>
        </w:tc>
        <w:tc>
          <w:tcPr>
            <w:tcW w:w="2437" w:type="dxa"/>
          </w:tcPr>
          <w:p w:rsidR="00252280" w:rsidRPr="005F50C5" w:rsidRDefault="00252280" w:rsidP="00252280">
            <w:pPr>
              <w:contextualSpacing/>
              <w:jc w:val="center"/>
            </w:pPr>
            <w:r>
              <w:t>Кругликова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10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Зверева Ксения Алексеевна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Самойленко Татьяна Александровна</w:t>
            </w:r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5F50C5">
              <w:t>Роль медицинской сестры в профилактике ожирения среди населения</w:t>
            </w:r>
          </w:p>
        </w:tc>
        <w:tc>
          <w:tcPr>
            <w:tcW w:w="2437" w:type="dxa"/>
          </w:tcPr>
          <w:p w:rsidR="00252280" w:rsidRPr="005F50C5" w:rsidRDefault="00252280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Н.П.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11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 xml:space="preserve">Калмыкова Виктория </w:t>
            </w:r>
            <w:r w:rsidRPr="00237DAF">
              <w:lastRenderedPageBreak/>
              <w:t>Александровна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>
              <w:lastRenderedPageBreak/>
              <w:t>Черницына</w:t>
            </w:r>
            <w:proofErr w:type="spellEnd"/>
            <w:r>
              <w:t xml:space="preserve"> Лариса Андреевна</w:t>
            </w:r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5F50C5">
              <w:t xml:space="preserve">Работа медицинской сестры по содействию и поддержке </w:t>
            </w:r>
            <w:r w:rsidRPr="005F50C5">
              <w:lastRenderedPageBreak/>
              <w:t>грудного вскармливания</w:t>
            </w:r>
          </w:p>
        </w:tc>
        <w:tc>
          <w:tcPr>
            <w:tcW w:w="2437" w:type="dxa"/>
          </w:tcPr>
          <w:p w:rsidR="00252280" w:rsidRPr="005F50C5" w:rsidRDefault="00252280" w:rsidP="00252280">
            <w:pPr>
              <w:contextualSpacing/>
              <w:jc w:val="center"/>
            </w:pPr>
            <w:r>
              <w:lastRenderedPageBreak/>
              <w:t>Золотухина И.С.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lastRenderedPageBreak/>
              <w:t>12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Кравченко Никита Сергеевич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bookmarkStart w:id="1" w:name="_Hlk211508114"/>
            <w:r>
              <w:t>Гребенников Александр Петрович</w:t>
            </w:r>
            <w:bookmarkEnd w:id="1"/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037288">
              <w:t>Анализ и профилактика  факторов риска здоровья медицинской сестры</w:t>
            </w:r>
          </w:p>
        </w:tc>
        <w:tc>
          <w:tcPr>
            <w:tcW w:w="2437" w:type="dxa"/>
          </w:tcPr>
          <w:p w:rsidR="00252280" w:rsidRPr="00037288" w:rsidRDefault="00AD480A" w:rsidP="00252280">
            <w:pPr>
              <w:contextualSpacing/>
              <w:jc w:val="center"/>
            </w:pPr>
            <w:r>
              <w:t>Кругликова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13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Кутулина</w:t>
            </w:r>
            <w:proofErr w:type="spellEnd"/>
            <w:r w:rsidRPr="00237DAF">
              <w:t xml:space="preserve"> Дарья Александровна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bookmarkStart w:id="2" w:name="_Hlk211508125"/>
            <w:r>
              <w:t>Первушина Виктория Николаевна</w:t>
            </w:r>
            <w:bookmarkEnd w:id="2"/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5F50C5">
              <w:t>Профессиональная деятельность медицинской сестры в травматологическом отделении</w:t>
            </w:r>
          </w:p>
        </w:tc>
        <w:tc>
          <w:tcPr>
            <w:tcW w:w="2437" w:type="dxa"/>
          </w:tcPr>
          <w:p w:rsidR="00252280" w:rsidRPr="005F50C5" w:rsidRDefault="001231C5" w:rsidP="00252280">
            <w:pPr>
              <w:contextualSpacing/>
              <w:jc w:val="center"/>
            </w:pPr>
            <w:r>
              <w:t xml:space="preserve">Ким А.Ю. 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14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Нархова</w:t>
            </w:r>
            <w:proofErr w:type="spellEnd"/>
            <w:r w:rsidRPr="00237DAF">
              <w:t xml:space="preserve"> Ирина Сергеевна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Самойленко Татьяна Александровна</w:t>
            </w:r>
          </w:p>
        </w:tc>
        <w:tc>
          <w:tcPr>
            <w:tcW w:w="3356" w:type="dxa"/>
          </w:tcPr>
          <w:p w:rsidR="00252280" w:rsidRPr="005F50C5" w:rsidRDefault="00252280" w:rsidP="00252280">
            <w:pPr>
              <w:contextualSpacing/>
              <w:jc w:val="center"/>
            </w:pPr>
            <w:r w:rsidRPr="005F50C5">
              <w:t>Роль медицинской сестры в реабилитации пациентов с заболеваниями опорно-</w:t>
            </w:r>
          </w:p>
          <w:p w:rsidR="00252280" w:rsidRDefault="00252280" w:rsidP="00252280">
            <w:pPr>
              <w:contextualSpacing/>
              <w:jc w:val="center"/>
            </w:pPr>
            <w:r w:rsidRPr="005F50C5">
              <w:t>двигательного аппарата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>Полянская Е.И.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15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Некрылова</w:t>
            </w:r>
            <w:proofErr w:type="spellEnd"/>
            <w:r w:rsidRPr="00237DAF">
              <w:t xml:space="preserve"> Виктория Викторовна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bookmarkStart w:id="3" w:name="_Hlk211508134"/>
            <w:r>
              <w:t>Деменко Ольга Анатольевна</w:t>
            </w:r>
            <w:bookmarkEnd w:id="3"/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5E1288">
              <w:t xml:space="preserve">Роль медицинской сестры в комплексной реабилитации детей с нарушениями развития: задачи, компетенции, практические подходы  </w:t>
            </w:r>
          </w:p>
        </w:tc>
        <w:tc>
          <w:tcPr>
            <w:tcW w:w="2437" w:type="dxa"/>
          </w:tcPr>
          <w:p w:rsidR="00252280" w:rsidRPr="005E1288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Н.П.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16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Никитина Маргарита Владимировна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Деменко Ольга Анатольевна</w:t>
            </w:r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5F50C5">
              <w:t>Роль медицинской сестры в реабилитации пациентов с хроническими заболеваниями органов дыхания, особенности и методы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Н.П.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17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Новикова Елизавета Михайловна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Деменко Ольга Анатольевна</w:t>
            </w:r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5E1288">
              <w:t>Роль медицинской сестры в реабилитации пациентов после инсульта: методы и практические подходы</w:t>
            </w:r>
          </w:p>
        </w:tc>
        <w:tc>
          <w:tcPr>
            <w:tcW w:w="2437" w:type="dxa"/>
          </w:tcPr>
          <w:p w:rsidR="00252280" w:rsidRPr="005E1288" w:rsidRDefault="00AD480A" w:rsidP="00252280">
            <w:pPr>
              <w:contextualSpacing/>
              <w:jc w:val="center"/>
            </w:pPr>
            <w:r>
              <w:t>Полянская Е.И.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18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Свиридова Вера Александровна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Докучаева Татьяна Ивановна</w:t>
            </w:r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5F50C5">
              <w:t>Особенности реабилитации пациентов с последствиями ОНМК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Н.П.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19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Сиделёв</w:t>
            </w:r>
            <w:proofErr w:type="spellEnd"/>
            <w:r w:rsidRPr="00237DAF">
              <w:t xml:space="preserve"> Никита Юрьевич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Докучаева Татьяна Ивановна</w:t>
            </w:r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5F50C5">
              <w:t>Роль медицинской сестры в профилактике туберкулеза взрослого населения</w:t>
            </w:r>
          </w:p>
        </w:tc>
        <w:tc>
          <w:tcPr>
            <w:tcW w:w="2437" w:type="dxa"/>
          </w:tcPr>
          <w:p w:rsidR="00252280" w:rsidRPr="005F50C5" w:rsidRDefault="003A41FF" w:rsidP="00252280">
            <w:pPr>
              <w:contextualSpacing/>
              <w:jc w:val="center"/>
            </w:pPr>
            <w:proofErr w:type="spellStart"/>
            <w:r>
              <w:t>Мартовецкая</w:t>
            </w:r>
            <w:proofErr w:type="spellEnd"/>
            <w:r>
              <w:t xml:space="preserve">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20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Сим Татьяна Александровна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Золотухина Ирина Сергеевна</w:t>
            </w:r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D076E4">
              <w:t>Организация деятельности медицинской сестры в дошкольном учреждении по формированию здорового образа жизни у детей</w:t>
            </w:r>
          </w:p>
        </w:tc>
        <w:tc>
          <w:tcPr>
            <w:tcW w:w="2437" w:type="dxa"/>
          </w:tcPr>
          <w:p w:rsidR="00252280" w:rsidRPr="00D076E4" w:rsidRDefault="00AD480A" w:rsidP="00252280">
            <w:pPr>
              <w:contextualSpacing/>
              <w:jc w:val="center"/>
            </w:pPr>
            <w:r>
              <w:t>Полянская Е.И.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21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Сурков Николай Сергеевич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Чуева Татьяна Александровна</w:t>
            </w:r>
          </w:p>
        </w:tc>
        <w:tc>
          <w:tcPr>
            <w:tcW w:w="3356" w:type="dxa"/>
          </w:tcPr>
          <w:p w:rsidR="00252280" w:rsidRDefault="00252280" w:rsidP="00252280">
            <w:pPr>
              <w:contextualSpacing/>
              <w:jc w:val="center"/>
            </w:pPr>
            <w:r w:rsidRPr="005F50C5">
              <w:t>Роль медицинской сестры в предупреждении осложнений аппендицита и их влияния на качество жизни пациента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Л.А.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22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Щербинина Ольга Игоревна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Золотухина Ирина Сергеевна</w:t>
            </w:r>
          </w:p>
        </w:tc>
        <w:tc>
          <w:tcPr>
            <w:tcW w:w="3356" w:type="dxa"/>
          </w:tcPr>
          <w:p w:rsidR="00252280" w:rsidRPr="005F50C5" w:rsidRDefault="00252280" w:rsidP="00252280">
            <w:pPr>
              <w:contextualSpacing/>
              <w:jc w:val="center"/>
            </w:pPr>
            <w:r w:rsidRPr="005F50C5">
              <w:t>Роль участковой медсестры в сохранении и укреплении здоровья детей</w:t>
            </w:r>
          </w:p>
          <w:p w:rsidR="00252280" w:rsidRDefault="00252280" w:rsidP="00252280">
            <w:pPr>
              <w:contextualSpacing/>
              <w:jc w:val="center"/>
            </w:pPr>
            <w:r w:rsidRPr="005F50C5">
              <w:t>первого года жизни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>Полянская Е.И.</w:t>
            </w:r>
          </w:p>
        </w:tc>
      </w:tr>
      <w:tr w:rsidR="00252280" w:rsidRPr="00237DAF" w:rsidTr="00252280">
        <w:trPr>
          <w:trHeight w:val="20"/>
        </w:trPr>
        <w:tc>
          <w:tcPr>
            <w:tcW w:w="8331" w:type="dxa"/>
            <w:gridSpan w:val="4"/>
          </w:tcPr>
          <w:p w:rsidR="00252280" w:rsidRPr="00237DAF" w:rsidRDefault="00252280" w:rsidP="00252280">
            <w:pPr>
              <w:contextualSpacing/>
              <w:jc w:val="center"/>
              <w:rPr>
                <w:b/>
                <w:bCs/>
              </w:rPr>
            </w:pPr>
            <w:r w:rsidRPr="00237DAF">
              <w:rPr>
                <w:b/>
                <w:bCs/>
              </w:rPr>
              <w:t>Группа: 42М</w:t>
            </w:r>
          </w:p>
        </w:tc>
        <w:tc>
          <w:tcPr>
            <w:tcW w:w="2437" w:type="dxa"/>
          </w:tcPr>
          <w:p w:rsidR="00252280" w:rsidRPr="00237DAF" w:rsidRDefault="00252280" w:rsidP="00252280">
            <w:pPr>
              <w:contextualSpacing/>
              <w:jc w:val="center"/>
              <w:rPr>
                <w:b/>
                <w:bCs/>
              </w:rPr>
            </w:pP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23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Авдеева Дарья Сергеевна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Первушина Виктория Николаевна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Использование медицинской сестрой игровых</w:t>
            </w:r>
            <w:r>
              <w:t xml:space="preserve"> и</w:t>
            </w:r>
            <w:r w:rsidRPr="005F50C5">
              <w:t xml:space="preserve"> интерактивных методов для пропаганды ЗОЖ среди младших школьников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Н.П.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24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Бихерт</w:t>
            </w:r>
            <w:proofErr w:type="spellEnd"/>
            <w:r w:rsidRPr="00237DAF">
              <w:t xml:space="preserve"> Анастасия Юрьевна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Золотухина Ирина Сергеевна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в проведении иммунопрофилактики детей</w:t>
            </w:r>
          </w:p>
        </w:tc>
        <w:tc>
          <w:tcPr>
            <w:tcW w:w="2437" w:type="dxa"/>
          </w:tcPr>
          <w:p w:rsidR="00252280" w:rsidRPr="005F50C5" w:rsidRDefault="003A41FF" w:rsidP="00252280">
            <w:pPr>
              <w:contextualSpacing/>
              <w:jc w:val="center"/>
            </w:pPr>
            <w:proofErr w:type="spellStart"/>
            <w:r>
              <w:t>Мартовецкая</w:t>
            </w:r>
            <w:proofErr w:type="spellEnd"/>
            <w:r>
              <w:t xml:space="preserve">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25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 xml:space="preserve">Бондарева Дарья </w:t>
            </w:r>
            <w:r w:rsidRPr="00237DAF">
              <w:lastRenderedPageBreak/>
              <w:t>Дмитриевна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lastRenderedPageBreak/>
              <w:t xml:space="preserve">Чуева Татьяна </w:t>
            </w:r>
            <w:r w:rsidRPr="00237DAF">
              <w:lastRenderedPageBreak/>
              <w:t>Александровна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lastRenderedPageBreak/>
              <w:t xml:space="preserve">Коррекция поведенческих </w:t>
            </w:r>
            <w:r w:rsidRPr="005F50C5">
              <w:lastRenderedPageBreak/>
              <w:t xml:space="preserve">факторов риска как основа профилактики рецидивов острых аллергических заболеваний </w:t>
            </w:r>
          </w:p>
        </w:tc>
        <w:tc>
          <w:tcPr>
            <w:tcW w:w="2437" w:type="dxa"/>
          </w:tcPr>
          <w:p w:rsidR="00252280" w:rsidRPr="005F50C5" w:rsidRDefault="003A41FF" w:rsidP="00252280">
            <w:pPr>
              <w:contextualSpacing/>
              <w:jc w:val="center"/>
            </w:pPr>
            <w:r>
              <w:lastRenderedPageBreak/>
              <w:t>Деменко О.А.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lastRenderedPageBreak/>
              <w:t>26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Бугаева Анастасия Олеговна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Самойленко Татьяна Александровна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образовательного учреждения в профилактике сколиоза у детей, обучающихся в начальных классах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Н.П.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27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Быкова Маргарита Евгеньевна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Докучаева Татьяна Ивановна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в оказании помощи пациентам разных возрастных групп с острой кишечной инфекцией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Н.П.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A56DDF" w:rsidRDefault="00252280" w:rsidP="00252280">
            <w:pPr>
              <w:contextualSpacing/>
              <w:jc w:val="center"/>
            </w:pPr>
            <w:r w:rsidRPr="00A56DDF">
              <w:t>28</w:t>
            </w:r>
          </w:p>
        </w:tc>
        <w:tc>
          <w:tcPr>
            <w:tcW w:w="2167" w:type="dxa"/>
          </w:tcPr>
          <w:p w:rsidR="00252280" w:rsidRPr="00A56DDF" w:rsidRDefault="00252280" w:rsidP="00252280">
            <w:pPr>
              <w:contextualSpacing/>
              <w:jc w:val="center"/>
            </w:pPr>
            <w:proofErr w:type="spellStart"/>
            <w:r w:rsidRPr="00A56DDF">
              <w:t>Гребенкина</w:t>
            </w:r>
            <w:proofErr w:type="spellEnd"/>
            <w:r w:rsidRPr="00A56DDF">
              <w:t xml:space="preserve"> Дарья Алексеевна</w:t>
            </w:r>
          </w:p>
        </w:tc>
        <w:tc>
          <w:tcPr>
            <w:tcW w:w="2167" w:type="dxa"/>
          </w:tcPr>
          <w:p w:rsidR="00252280" w:rsidRPr="00A56DDF" w:rsidRDefault="00252280" w:rsidP="00252280">
            <w:pPr>
              <w:contextualSpacing/>
              <w:jc w:val="center"/>
            </w:pPr>
            <w:bookmarkStart w:id="4" w:name="_Hlk211508149"/>
            <w:r w:rsidRPr="00A56DDF">
              <w:t>Ким Андрей Юрьевич</w:t>
            </w:r>
            <w:bookmarkEnd w:id="4"/>
          </w:p>
        </w:tc>
        <w:tc>
          <w:tcPr>
            <w:tcW w:w="3356" w:type="dxa"/>
          </w:tcPr>
          <w:p w:rsidR="00252280" w:rsidRPr="00A56DDF" w:rsidRDefault="00252280" w:rsidP="00252280">
            <w:pPr>
              <w:contextualSpacing/>
              <w:jc w:val="center"/>
            </w:pPr>
            <w:r w:rsidRPr="00A56DDF">
              <w:t>Особенности сестринского ухода за пациентами с урологическими заболеваниями</w:t>
            </w:r>
          </w:p>
        </w:tc>
        <w:tc>
          <w:tcPr>
            <w:tcW w:w="2437" w:type="dxa"/>
          </w:tcPr>
          <w:p w:rsidR="00252280" w:rsidRPr="00A56DDF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Л.А.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29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Завражин</w:t>
            </w:r>
            <w:proofErr w:type="spellEnd"/>
            <w:r w:rsidRPr="00237DAF">
              <w:t xml:space="preserve"> Дмитрий Михайлович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Золотухина Ирина Сергеевна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по профилактике заболеваний у детей раннего возраста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>Самойленко Т.А.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30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Конобеева Анна Павловна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bookmarkStart w:id="5" w:name="_Hlk211508159"/>
            <w:proofErr w:type="spellStart"/>
            <w:r w:rsidRPr="00237DAF">
              <w:t>Черницына</w:t>
            </w:r>
            <w:proofErr w:type="spellEnd"/>
            <w:r w:rsidRPr="00237DAF">
              <w:t xml:space="preserve"> Надежда Петровна</w:t>
            </w:r>
            <w:bookmarkEnd w:id="5"/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в профилактике заболеваний органов дыхания у детей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>Самойленко Т.А.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31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Мансурова Ольга Вадимовна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Самойленко Татьяна Александровна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Особенности оказания медицинской помощи лицам пожилого возраста. Роль медицинской сестры амбулаторно-поликлинической службы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Н.П.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32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Никульшина</w:t>
            </w:r>
            <w:proofErr w:type="spellEnd"/>
            <w:r w:rsidRPr="00237DAF">
              <w:t xml:space="preserve"> Диана Дмитриевна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Черницына</w:t>
            </w:r>
            <w:proofErr w:type="spellEnd"/>
            <w:r w:rsidRPr="00237DAF">
              <w:t xml:space="preserve"> Лариса Андреевна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Работа медицинской сестры по улучшению качества жизни женщин в климактерическом периоде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>Кругликова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33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Паймулина</w:t>
            </w:r>
            <w:proofErr w:type="spellEnd"/>
            <w:r w:rsidRPr="00237DAF">
              <w:t xml:space="preserve"> Наталия Максимовна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Черницына</w:t>
            </w:r>
            <w:proofErr w:type="spellEnd"/>
            <w:r w:rsidRPr="00237DAF">
              <w:t xml:space="preserve"> Лариса Андреевна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в работе с женским населением по сохранению репродуктивного здоровья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>Полянская Е.И.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34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Петрищев Александр Олегович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Черницына</w:t>
            </w:r>
            <w:proofErr w:type="spellEnd"/>
            <w:r w:rsidRPr="00237DAF">
              <w:t xml:space="preserve"> Лариса Андреевна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Работа медицинского персонала по профилактике развития крупного плода во время беременности</w:t>
            </w:r>
          </w:p>
        </w:tc>
        <w:tc>
          <w:tcPr>
            <w:tcW w:w="2437" w:type="dxa"/>
          </w:tcPr>
          <w:p w:rsidR="00252280" w:rsidRPr="005F50C5" w:rsidRDefault="000077D4" w:rsidP="00252280">
            <w:pPr>
              <w:contextualSpacing/>
              <w:jc w:val="center"/>
            </w:pPr>
            <w:r>
              <w:t>Фадеева Т.Н.</w:t>
            </w:r>
            <w:bookmarkStart w:id="6" w:name="_GoBack"/>
            <w:bookmarkEnd w:id="6"/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35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Петрова Диана Сергеевна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Докучаева Татьяна Ивановна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в осуществлении профилактики туберкулеза в условиях поликлинического участка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 xml:space="preserve">Самойленко Т.А. 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36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Подболотова</w:t>
            </w:r>
            <w:proofErr w:type="spellEnd"/>
            <w:r w:rsidRPr="00237DAF">
              <w:t xml:space="preserve"> Валерия Сергеевна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Черницына</w:t>
            </w:r>
            <w:proofErr w:type="spellEnd"/>
            <w:r w:rsidRPr="00237DAF">
              <w:t xml:space="preserve"> Лариса Андреевна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Особенности этико-</w:t>
            </w:r>
            <w:proofErr w:type="spellStart"/>
            <w:r w:rsidRPr="005F50C5">
              <w:t>деонтологического</w:t>
            </w:r>
            <w:proofErr w:type="spellEnd"/>
            <w:r w:rsidRPr="005F50C5">
              <w:t xml:space="preserve"> общения в акушерстве и гинекологии</w:t>
            </w:r>
          </w:p>
        </w:tc>
        <w:tc>
          <w:tcPr>
            <w:tcW w:w="2437" w:type="dxa"/>
          </w:tcPr>
          <w:p w:rsidR="00252280" w:rsidRPr="005F50C5" w:rsidRDefault="000077D4" w:rsidP="00252280">
            <w:pPr>
              <w:contextualSpacing/>
              <w:jc w:val="center"/>
            </w:pPr>
            <w:r>
              <w:t>Фадеева Т.Н.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37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Путий</w:t>
            </w:r>
            <w:proofErr w:type="spellEnd"/>
            <w:r w:rsidRPr="00237DAF">
              <w:t xml:space="preserve"> Ольга Павловна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Деменко Ольга Анатольевна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E1288">
              <w:t>Роль медицинской сестры в реабилитации пациентов в послеоперационном периоде: задачи и технологии ухода</w:t>
            </w:r>
          </w:p>
        </w:tc>
        <w:tc>
          <w:tcPr>
            <w:tcW w:w="2437" w:type="dxa"/>
          </w:tcPr>
          <w:p w:rsidR="00252280" w:rsidRPr="005E1288" w:rsidRDefault="00AD480A" w:rsidP="00252280">
            <w:pPr>
              <w:contextualSpacing/>
              <w:jc w:val="center"/>
            </w:pPr>
            <w:r>
              <w:t>Кругликова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38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 xml:space="preserve">Рахманова Белла </w:t>
            </w:r>
            <w:proofErr w:type="spellStart"/>
            <w:r w:rsidRPr="00237DAF">
              <w:t>Мухиддиновна</w:t>
            </w:r>
            <w:proofErr w:type="spellEnd"/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Черницына</w:t>
            </w:r>
            <w:proofErr w:type="spellEnd"/>
            <w:r w:rsidRPr="00237DAF">
              <w:t xml:space="preserve"> Надежда Петровна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Комплексная гериатрическая профилактика при заболеваниях сердечно-сосудистой системы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>Кругликова Е.В.</w:t>
            </w:r>
          </w:p>
        </w:tc>
      </w:tr>
      <w:tr w:rsidR="003A41FF" w:rsidRPr="00237DAF" w:rsidTr="00252280">
        <w:trPr>
          <w:trHeight w:val="20"/>
        </w:trPr>
        <w:tc>
          <w:tcPr>
            <w:tcW w:w="641" w:type="dxa"/>
          </w:tcPr>
          <w:p w:rsidR="003A41FF" w:rsidRDefault="003A41FF" w:rsidP="00252280">
            <w:pPr>
              <w:contextualSpacing/>
              <w:jc w:val="center"/>
            </w:pPr>
          </w:p>
        </w:tc>
        <w:tc>
          <w:tcPr>
            <w:tcW w:w="2167" w:type="dxa"/>
          </w:tcPr>
          <w:p w:rsidR="003A41FF" w:rsidRPr="00237DAF" w:rsidRDefault="003A41FF" w:rsidP="00252280">
            <w:pPr>
              <w:contextualSpacing/>
              <w:jc w:val="center"/>
            </w:pPr>
          </w:p>
        </w:tc>
        <w:tc>
          <w:tcPr>
            <w:tcW w:w="2167" w:type="dxa"/>
          </w:tcPr>
          <w:p w:rsidR="003A41FF" w:rsidRPr="00237DAF" w:rsidRDefault="003A41FF" w:rsidP="00252280">
            <w:pPr>
              <w:contextualSpacing/>
              <w:jc w:val="center"/>
            </w:pPr>
          </w:p>
        </w:tc>
        <w:tc>
          <w:tcPr>
            <w:tcW w:w="3356" w:type="dxa"/>
          </w:tcPr>
          <w:p w:rsidR="003A41FF" w:rsidRPr="005F50C5" w:rsidRDefault="003A41FF" w:rsidP="00252280">
            <w:pPr>
              <w:contextualSpacing/>
              <w:jc w:val="center"/>
            </w:pPr>
          </w:p>
        </w:tc>
        <w:tc>
          <w:tcPr>
            <w:tcW w:w="2437" w:type="dxa"/>
          </w:tcPr>
          <w:p w:rsidR="003A41FF" w:rsidRDefault="003A41FF" w:rsidP="00252280">
            <w:pPr>
              <w:contextualSpacing/>
              <w:jc w:val="center"/>
            </w:pP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39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Рязанцева Карина Николаевна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Самойленко Татьяна Александровна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в реабилитации пациентов с патологией почек и мочевыводящей системы</w:t>
            </w:r>
          </w:p>
        </w:tc>
        <w:tc>
          <w:tcPr>
            <w:tcW w:w="2437" w:type="dxa"/>
          </w:tcPr>
          <w:p w:rsidR="00252280" w:rsidRPr="005F50C5" w:rsidRDefault="003A41FF" w:rsidP="00252280">
            <w:pPr>
              <w:contextualSpacing/>
              <w:jc w:val="center"/>
            </w:pPr>
            <w:r>
              <w:t xml:space="preserve">Ким А.Ю. 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40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Сатлыкова</w:t>
            </w:r>
            <w:proofErr w:type="spellEnd"/>
            <w:r w:rsidRPr="00237DAF">
              <w:t xml:space="preserve"> Алина Юрьевна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Черницына</w:t>
            </w:r>
            <w:proofErr w:type="spellEnd"/>
            <w:r w:rsidRPr="00237DAF">
              <w:t xml:space="preserve"> Лариса Андреевна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Консультативная работа медицинской сестры с женским населением о методах контрацепции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proofErr w:type="spellStart"/>
            <w:r>
              <w:t>Мартовецкая</w:t>
            </w:r>
            <w:proofErr w:type="spellEnd"/>
            <w:r>
              <w:t xml:space="preserve">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41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Севрюгина Анастасия Дмитриевна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Чуева Татьяна Александровна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в ведении пациентов на гемодиализе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>Самойленко Т.А.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42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Снегирева Ольга Алексеевна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Первушина Виктория Николаевна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 xml:space="preserve">Особенности сестринского ухода за пациентами после </w:t>
            </w:r>
            <w:proofErr w:type="spellStart"/>
            <w:r w:rsidRPr="005F50C5">
              <w:t>лапароскопических</w:t>
            </w:r>
            <w:proofErr w:type="spellEnd"/>
            <w:r w:rsidRPr="005F50C5">
              <w:t xml:space="preserve"> вмешательств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>Самойленко Т.А.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43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Степанова Ангелина Николаевна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Самойленко Татьяна Александровна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в реабилитации детей с ДЦП, аутизмом, ЗРР и другими особенностями развития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>Полянская Е.И.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>44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Трофимова Полина Владимировна</w:t>
            </w:r>
          </w:p>
        </w:tc>
        <w:tc>
          <w:tcPr>
            <w:tcW w:w="2167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Золотухина Ирина Сергеевна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педиатрического участка в поддержке и поощрении грудного вскармливания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Л.А.</w:t>
            </w:r>
          </w:p>
        </w:tc>
      </w:tr>
      <w:tr w:rsidR="00252280" w:rsidRPr="00237DAF" w:rsidTr="00252280">
        <w:trPr>
          <w:trHeight w:val="20"/>
        </w:trPr>
        <w:tc>
          <w:tcPr>
            <w:tcW w:w="8331" w:type="dxa"/>
            <w:gridSpan w:val="4"/>
          </w:tcPr>
          <w:p w:rsidR="00252280" w:rsidRPr="00237DAF" w:rsidRDefault="00252280" w:rsidP="00252280">
            <w:pPr>
              <w:contextualSpacing/>
              <w:jc w:val="center"/>
              <w:rPr>
                <w:b/>
                <w:bCs/>
              </w:rPr>
            </w:pPr>
            <w:r w:rsidRPr="00237DAF">
              <w:rPr>
                <w:b/>
                <w:bCs/>
              </w:rPr>
              <w:t>Группа: 43м</w:t>
            </w:r>
          </w:p>
        </w:tc>
        <w:tc>
          <w:tcPr>
            <w:tcW w:w="2437" w:type="dxa"/>
          </w:tcPr>
          <w:p w:rsidR="00252280" w:rsidRPr="00237DAF" w:rsidRDefault="00252280" w:rsidP="00252280">
            <w:pPr>
              <w:contextualSpacing/>
              <w:jc w:val="center"/>
              <w:rPr>
                <w:b/>
                <w:bCs/>
              </w:rPr>
            </w:pP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45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Алексаткина</w:t>
            </w:r>
            <w:proofErr w:type="spellEnd"/>
            <w:r w:rsidRPr="00237DAF">
              <w:t xml:space="preserve"> Софья Дмитриевна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Гребенников Александр Петрович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в предупреждении и выявлении психологических факторов риска развития послеродовой депрессии и их влияния на детско-родительское взаимодействие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Л.А.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46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Вершинина Валерия Сергеевна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bookmarkStart w:id="7" w:name="_Hlk211508179"/>
            <w:proofErr w:type="spellStart"/>
            <w:r w:rsidRPr="00237DAF">
              <w:t>Мартовецкая</w:t>
            </w:r>
            <w:proofErr w:type="spellEnd"/>
            <w:r w:rsidRPr="00237DAF">
              <w:t xml:space="preserve"> Екатерина Валентиновна</w:t>
            </w:r>
            <w:bookmarkEnd w:id="7"/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и значение здорового образа жизни в системе первичной и вторичной профилактики заболеваний органов дыхания у лиц молодого возраста (18</w:t>
            </w:r>
            <w:r>
              <w:t>-</w:t>
            </w:r>
            <w:r w:rsidRPr="005F50C5">
              <w:t>35 лет)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r>
              <w:t>Самойленко Т.А.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47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Долбилин</w:t>
            </w:r>
            <w:proofErr w:type="spellEnd"/>
            <w:r w:rsidRPr="00237DAF">
              <w:t xml:space="preserve"> Максим Олегович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Мартовецкая</w:t>
            </w:r>
            <w:proofErr w:type="spellEnd"/>
            <w:r w:rsidRPr="00237DAF">
              <w:t xml:space="preserve"> Екатерина Валентиновна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DF3C90">
              <w:t>Особенности организации сестринской помощи в системе первичной и вторичной профилактики стенокардии в амбулаторно-поликлинических условиях</w:t>
            </w:r>
          </w:p>
        </w:tc>
        <w:tc>
          <w:tcPr>
            <w:tcW w:w="2437" w:type="dxa"/>
          </w:tcPr>
          <w:p w:rsidR="00252280" w:rsidRPr="00DF3C90" w:rsidRDefault="00AD480A" w:rsidP="00252280">
            <w:pPr>
              <w:contextualSpacing/>
              <w:jc w:val="center"/>
            </w:pPr>
            <w:r>
              <w:t>Самойленко Т.А.</w:t>
            </w:r>
          </w:p>
        </w:tc>
      </w:tr>
      <w:tr w:rsidR="00252280" w:rsidRPr="00237DAF" w:rsidTr="00252280">
        <w:trPr>
          <w:trHeight w:val="79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48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Кирилишина</w:t>
            </w:r>
            <w:proofErr w:type="spellEnd"/>
            <w:r w:rsidRPr="00237DAF">
              <w:t xml:space="preserve"> Полина Алексеевна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Первушина Виктория Николаевна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5F50C5">
              <w:t>Роль медицинской сестры в преодолении стигмы и страха как барьеров к прохождению тестирования на ВИЧ</w:t>
            </w:r>
          </w:p>
        </w:tc>
        <w:tc>
          <w:tcPr>
            <w:tcW w:w="2437" w:type="dxa"/>
          </w:tcPr>
          <w:p w:rsidR="00252280" w:rsidRPr="005F50C5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Л.А.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49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Королева Виктория Павловна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Гребенников Александр Петрович</w:t>
            </w:r>
          </w:p>
        </w:tc>
        <w:tc>
          <w:tcPr>
            <w:tcW w:w="3356" w:type="dxa"/>
          </w:tcPr>
          <w:p w:rsidR="00252280" w:rsidRPr="00727D36" w:rsidRDefault="00252280" w:rsidP="00252280">
            <w:pPr>
              <w:contextualSpacing/>
              <w:jc w:val="center"/>
            </w:pPr>
            <w:r w:rsidRPr="00727D36">
              <w:t>Основы профилактики стресса и эмоционального</w:t>
            </w:r>
          </w:p>
          <w:p w:rsidR="00252280" w:rsidRPr="00237DAF" w:rsidRDefault="00252280" w:rsidP="00252280">
            <w:pPr>
              <w:contextualSpacing/>
              <w:jc w:val="center"/>
            </w:pPr>
            <w:r w:rsidRPr="00727D36">
              <w:t>выгорания у медицинских сестёр</w:t>
            </w:r>
          </w:p>
        </w:tc>
        <w:tc>
          <w:tcPr>
            <w:tcW w:w="2437" w:type="dxa"/>
          </w:tcPr>
          <w:p w:rsidR="00252280" w:rsidRPr="00727D36" w:rsidRDefault="00AD480A" w:rsidP="00252280">
            <w:pPr>
              <w:contextualSpacing/>
              <w:jc w:val="center"/>
            </w:pPr>
            <w:r>
              <w:t>Онучина Л.А.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50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Костенко Светлана Сергеевна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Мартовецкая</w:t>
            </w:r>
            <w:proofErr w:type="spellEnd"/>
            <w:r w:rsidRPr="00237DAF">
              <w:t xml:space="preserve"> Екатерина Валентиновна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 xml:space="preserve">Роль медицинской сестры в профилактике обострений и реабилитации пациентов с бронхолегочной патологией в </w:t>
            </w:r>
            <w:r w:rsidRPr="00727D36">
              <w:lastRenderedPageBreak/>
              <w:t>условиях первичного звена</w:t>
            </w:r>
          </w:p>
        </w:tc>
        <w:tc>
          <w:tcPr>
            <w:tcW w:w="2437" w:type="dxa"/>
          </w:tcPr>
          <w:p w:rsidR="00252280" w:rsidRPr="00727D36" w:rsidRDefault="00AD480A" w:rsidP="00252280">
            <w:pPr>
              <w:contextualSpacing/>
              <w:jc w:val="center"/>
            </w:pPr>
            <w:r>
              <w:lastRenderedPageBreak/>
              <w:t>Полянская Е.И.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lastRenderedPageBreak/>
              <w:t>51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Кузовкина Анастасия Юрьевна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Мартовецкая</w:t>
            </w:r>
            <w:proofErr w:type="spellEnd"/>
            <w:r w:rsidRPr="00237DAF">
              <w:t xml:space="preserve"> Екатерина Валентиновна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>Повышение приверженности пациентов диетическим рекомендациям как элемент сестринской профилактики хронических гастритов</w:t>
            </w:r>
          </w:p>
        </w:tc>
        <w:tc>
          <w:tcPr>
            <w:tcW w:w="2437" w:type="dxa"/>
          </w:tcPr>
          <w:p w:rsidR="00252280" w:rsidRPr="00727D36" w:rsidRDefault="003A41FF" w:rsidP="00252280">
            <w:pPr>
              <w:contextualSpacing/>
              <w:jc w:val="center"/>
            </w:pPr>
            <w:r>
              <w:t>Ким А.Ю.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52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Латышева Элина Маратовна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bookmarkStart w:id="8" w:name="_Hlk211508198"/>
            <w:proofErr w:type="spellStart"/>
            <w:r w:rsidRPr="00237DAF">
              <w:t>Курындина</w:t>
            </w:r>
            <w:proofErr w:type="spellEnd"/>
            <w:r w:rsidRPr="00237DAF">
              <w:t xml:space="preserve"> Надежда Николаевна</w:t>
            </w:r>
            <w:bookmarkEnd w:id="8"/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>Сестринский уход при остром нарушении мозгового кровообращения в раннем и позднем восстановительном периоде</w:t>
            </w:r>
          </w:p>
        </w:tc>
        <w:tc>
          <w:tcPr>
            <w:tcW w:w="2437" w:type="dxa"/>
          </w:tcPr>
          <w:p w:rsidR="00252280" w:rsidRPr="00727D36" w:rsidRDefault="00AD480A" w:rsidP="00252280">
            <w:pPr>
              <w:contextualSpacing/>
              <w:jc w:val="center"/>
            </w:pPr>
            <w:r>
              <w:t>Кругликова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53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Лунева Анастасия Игоревна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Первушина Виктория Николаевна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 xml:space="preserve">Профилактика </w:t>
            </w:r>
            <w:proofErr w:type="spellStart"/>
            <w:r w:rsidRPr="00727D36">
              <w:t>гемоконтактных</w:t>
            </w:r>
            <w:proofErr w:type="spellEnd"/>
            <w:r w:rsidRPr="00727D36">
              <w:t xml:space="preserve"> инфекций в работе медицинской сестры</w:t>
            </w:r>
          </w:p>
        </w:tc>
        <w:tc>
          <w:tcPr>
            <w:tcW w:w="2437" w:type="dxa"/>
          </w:tcPr>
          <w:p w:rsidR="00252280" w:rsidRPr="00727D36" w:rsidRDefault="00AD480A" w:rsidP="00252280">
            <w:pPr>
              <w:contextualSpacing/>
              <w:jc w:val="center"/>
            </w:pPr>
            <w:proofErr w:type="spellStart"/>
            <w:r>
              <w:t>Мартовецкая</w:t>
            </w:r>
            <w:proofErr w:type="spellEnd"/>
            <w:r>
              <w:t xml:space="preserve">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54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Малина Ангелина Андреевна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Мартовецкая</w:t>
            </w:r>
            <w:proofErr w:type="spellEnd"/>
            <w:r w:rsidRPr="00237DAF">
              <w:t xml:space="preserve"> Екатерина Валентиновна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>Сравнительно-аналитический анализ динамики и структуры заболеваемости туберкулёзной инфекцией в Борисоглебском городском округе и разработка приоритетных направлений профилактической работы</w:t>
            </w:r>
          </w:p>
        </w:tc>
        <w:tc>
          <w:tcPr>
            <w:tcW w:w="2437" w:type="dxa"/>
          </w:tcPr>
          <w:p w:rsidR="00252280" w:rsidRPr="00727D36" w:rsidRDefault="003A41FF" w:rsidP="00252280">
            <w:pPr>
              <w:contextualSpacing/>
              <w:jc w:val="center"/>
            </w:pPr>
            <w:r>
              <w:t>Фадеева Т.Н.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55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Платон Александра Викторовна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Мартовецкая</w:t>
            </w:r>
            <w:proofErr w:type="spellEnd"/>
            <w:r w:rsidRPr="00237DAF">
              <w:t xml:space="preserve"> Екатерина Валентиновна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>Роль медицинской сестры в раннем выявлении и устранение факторов развития железодефицитной анемии (ЖДА)  у пациентов</w:t>
            </w:r>
          </w:p>
        </w:tc>
        <w:tc>
          <w:tcPr>
            <w:tcW w:w="2437" w:type="dxa"/>
          </w:tcPr>
          <w:p w:rsidR="00252280" w:rsidRPr="00727D36" w:rsidRDefault="003A41FF" w:rsidP="00252280">
            <w:pPr>
              <w:contextualSpacing/>
              <w:jc w:val="center"/>
            </w:pPr>
            <w:r>
              <w:t>Фадеева Т.Н.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56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Погрешаева</w:t>
            </w:r>
            <w:proofErr w:type="spellEnd"/>
            <w:r w:rsidRPr="00237DAF">
              <w:t xml:space="preserve"> Алина Дмитриевна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Гребенников Александр Петрович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>Агрессия пациентов и ее влияние на снижение работоспособности сестринского персонала</w:t>
            </w:r>
          </w:p>
        </w:tc>
        <w:tc>
          <w:tcPr>
            <w:tcW w:w="2437" w:type="dxa"/>
          </w:tcPr>
          <w:p w:rsidR="00252280" w:rsidRPr="00727D36" w:rsidRDefault="00AD480A" w:rsidP="00252280">
            <w:pPr>
              <w:contextualSpacing/>
              <w:jc w:val="center"/>
            </w:pPr>
            <w:r>
              <w:t>Онучина Л.А.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57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Поляков Дмитрий Сергеевич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Первушина Виктория Николаевна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>
              <w:t xml:space="preserve">Участие медицинского брата </w:t>
            </w:r>
            <w:r w:rsidRPr="00727D36">
              <w:t xml:space="preserve">в </w:t>
            </w:r>
            <w:r>
              <w:t xml:space="preserve">реализации мер вторичной профилактики в отделении травматологии и ортопедии </w:t>
            </w:r>
          </w:p>
        </w:tc>
        <w:tc>
          <w:tcPr>
            <w:tcW w:w="2437" w:type="dxa"/>
          </w:tcPr>
          <w:p w:rsidR="00252280" w:rsidRDefault="003A41FF" w:rsidP="00252280">
            <w:pPr>
              <w:contextualSpacing/>
              <w:jc w:val="center"/>
            </w:pPr>
            <w:r>
              <w:t>Деменко О.А.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58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Попова Анна Викторовна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Гребенников Александр Петрович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>Роль медицинской сестры в повышении качества жизни пациента с деменцией</w:t>
            </w:r>
          </w:p>
        </w:tc>
        <w:tc>
          <w:tcPr>
            <w:tcW w:w="2437" w:type="dxa"/>
          </w:tcPr>
          <w:p w:rsidR="00252280" w:rsidRPr="00727D36" w:rsidRDefault="005C483B" w:rsidP="00252280">
            <w:pPr>
              <w:contextualSpacing/>
              <w:jc w:val="center"/>
            </w:pPr>
            <w:r>
              <w:t>Фадеева Т.Н.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A56DDF" w:rsidRDefault="00252280" w:rsidP="00252280">
            <w:pPr>
              <w:contextualSpacing/>
              <w:jc w:val="center"/>
            </w:pPr>
            <w:r>
              <w:t>59</w:t>
            </w:r>
          </w:p>
        </w:tc>
        <w:tc>
          <w:tcPr>
            <w:tcW w:w="2167" w:type="dxa"/>
            <w:vAlign w:val="center"/>
          </w:tcPr>
          <w:p w:rsidR="00252280" w:rsidRPr="00A56DDF" w:rsidRDefault="00252280" w:rsidP="00252280">
            <w:pPr>
              <w:contextualSpacing/>
              <w:jc w:val="center"/>
            </w:pPr>
            <w:proofErr w:type="spellStart"/>
            <w:r w:rsidRPr="00A56DDF">
              <w:t>Рыкман</w:t>
            </w:r>
            <w:proofErr w:type="spellEnd"/>
            <w:r w:rsidRPr="00A56DDF">
              <w:t xml:space="preserve"> </w:t>
            </w:r>
            <w:proofErr w:type="spellStart"/>
            <w:r w:rsidRPr="00A56DDF">
              <w:t>Эллайла</w:t>
            </w:r>
            <w:proofErr w:type="spellEnd"/>
            <w:r w:rsidRPr="00A56DDF">
              <w:t xml:space="preserve"> Александровна</w:t>
            </w:r>
          </w:p>
        </w:tc>
        <w:tc>
          <w:tcPr>
            <w:tcW w:w="2167" w:type="dxa"/>
            <w:vAlign w:val="center"/>
          </w:tcPr>
          <w:p w:rsidR="00252280" w:rsidRPr="00A56DDF" w:rsidRDefault="00252280" w:rsidP="00252280">
            <w:pPr>
              <w:contextualSpacing/>
              <w:jc w:val="center"/>
            </w:pPr>
            <w:bookmarkStart w:id="9" w:name="_Hlk211508210"/>
            <w:proofErr w:type="spellStart"/>
            <w:r w:rsidRPr="00A56DDF">
              <w:t>Козлукова</w:t>
            </w:r>
            <w:proofErr w:type="spellEnd"/>
            <w:r w:rsidRPr="00A56DDF">
              <w:t xml:space="preserve"> Татьяна Васильевна</w:t>
            </w:r>
            <w:bookmarkEnd w:id="9"/>
          </w:p>
        </w:tc>
        <w:tc>
          <w:tcPr>
            <w:tcW w:w="3356" w:type="dxa"/>
          </w:tcPr>
          <w:p w:rsidR="00252280" w:rsidRPr="00A56DDF" w:rsidRDefault="00252280" w:rsidP="00252280">
            <w:pPr>
              <w:contextualSpacing/>
              <w:jc w:val="center"/>
            </w:pPr>
            <w:r w:rsidRPr="00A56DDF">
              <w:t>Исследование роли медицинской сестры в формировании здорового образа жизни среди подростков</w:t>
            </w:r>
          </w:p>
        </w:tc>
        <w:tc>
          <w:tcPr>
            <w:tcW w:w="2437" w:type="dxa"/>
          </w:tcPr>
          <w:p w:rsidR="00252280" w:rsidRPr="00A56DDF" w:rsidRDefault="00AD480A" w:rsidP="00252280">
            <w:pPr>
              <w:contextualSpacing/>
              <w:jc w:val="center"/>
            </w:pPr>
            <w:r>
              <w:t>Онучина Л.А.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A56DDF" w:rsidRDefault="00252280" w:rsidP="00252280">
            <w:pPr>
              <w:contextualSpacing/>
              <w:jc w:val="center"/>
            </w:pPr>
            <w:r>
              <w:t>60</w:t>
            </w:r>
          </w:p>
        </w:tc>
        <w:tc>
          <w:tcPr>
            <w:tcW w:w="2167" w:type="dxa"/>
            <w:vAlign w:val="center"/>
          </w:tcPr>
          <w:p w:rsidR="00252280" w:rsidRPr="00A56DDF" w:rsidRDefault="00252280" w:rsidP="00252280">
            <w:pPr>
              <w:contextualSpacing/>
              <w:jc w:val="center"/>
            </w:pPr>
            <w:proofErr w:type="spellStart"/>
            <w:r w:rsidRPr="00A56DDF">
              <w:t>Стромова</w:t>
            </w:r>
            <w:proofErr w:type="spellEnd"/>
            <w:r w:rsidRPr="00A56DDF">
              <w:t xml:space="preserve"> Мария Сергеевна</w:t>
            </w:r>
          </w:p>
        </w:tc>
        <w:tc>
          <w:tcPr>
            <w:tcW w:w="2167" w:type="dxa"/>
            <w:vAlign w:val="center"/>
          </w:tcPr>
          <w:p w:rsidR="00252280" w:rsidRPr="00A56DDF" w:rsidRDefault="00252280" w:rsidP="00252280">
            <w:pPr>
              <w:contextualSpacing/>
              <w:jc w:val="center"/>
            </w:pPr>
            <w:proofErr w:type="spellStart"/>
            <w:r w:rsidRPr="00A56DDF">
              <w:t>Козлукова</w:t>
            </w:r>
            <w:proofErr w:type="spellEnd"/>
            <w:r w:rsidRPr="00A56DDF">
              <w:t xml:space="preserve"> Татьяна Васильевна</w:t>
            </w:r>
          </w:p>
        </w:tc>
        <w:tc>
          <w:tcPr>
            <w:tcW w:w="3356" w:type="dxa"/>
          </w:tcPr>
          <w:p w:rsidR="00252280" w:rsidRPr="00A56DDF" w:rsidRDefault="00252280" w:rsidP="00252280">
            <w:pPr>
              <w:contextualSpacing/>
              <w:jc w:val="center"/>
            </w:pPr>
            <w:r w:rsidRPr="00A56DDF">
              <w:t>Роль медицинской сестры в профилактике сердечно-сосудистых заболеваний среди населения в рамках реализации Национального проекта «Продолжительная и активная жизнь»</w:t>
            </w:r>
          </w:p>
        </w:tc>
        <w:tc>
          <w:tcPr>
            <w:tcW w:w="2437" w:type="dxa"/>
          </w:tcPr>
          <w:p w:rsidR="00252280" w:rsidRPr="00A56DDF" w:rsidRDefault="003A41FF" w:rsidP="00252280">
            <w:pPr>
              <w:contextualSpacing/>
              <w:jc w:val="center"/>
            </w:pPr>
            <w:r>
              <w:t>Деменко О.А.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61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Ткаченко Анна Денисовна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Чуева Татьяна Александровна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>Роль медицинской сестры в профилактике внутрибольничной инфекции среди медперсонала инфекционного отделения</w:t>
            </w:r>
          </w:p>
        </w:tc>
        <w:tc>
          <w:tcPr>
            <w:tcW w:w="2437" w:type="dxa"/>
          </w:tcPr>
          <w:p w:rsidR="00252280" w:rsidRPr="00727D36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Л.А.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62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 xml:space="preserve">Трещева Дарья </w:t>
            </w:r>
            <w:r w:rsidRPr="00237DAF">
              <w:lastRenderedPageBreak/>
              <w:t>Ивановна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lastRenderedPageBreak/>
              <w:t>Мартовецкая</w:t>
            </w:r>
            <w:proofErr w:type="spellEnd"/>
            <w:r w:rsidRPr="00237DAF">
              <w:t xml:space="preserve"> </w:t>
            </w:r>
            <w:r w:rsidRPr="00237DAF">
              <w:lastRenderedPageBreak/>
              <w:t>Екатерина Валентиновна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lastRenderedPageBreak/>
              <w:t xml:space="preserve">Роль медицинской сестры в </w:t>
            </w:r>
            <w:r w:rsidRPr="00727D36">
              <w:lastRenderedPageBreak/>
              <w:t>реализации профилактических мероприятий по предупреждению инфаркта миокарда у мужчин трудоспособного возраста</w:t>
            </w:r>
          </w:p>
        </w:tc>
        <w:tc>
          <w:tcPr>
            <w:tcW w:w="2437" w:type="dxa"/>
          </w:tcPr>
          <w:p w:rsidR="00252280" w:rsidRPr="00727D36" w:rsidRDefault="003A41FF" w:rsidP="00252280">
            <w:pPr>
              <w:contextualSpacing/>
              <w:jc w:val="center"/>
            </w:pPr>
            <w:r>
              <w:lastRenderedPageBreak/>
              <w:t>Самойленко Т.А.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lastRenderedPageBreak/>
              <w:t>63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Трунилина</w:t>
            </w:r>
            <w:proofErr w:type="spellEnd"/>
            <w:r w:rsidRPr="00237DAF">
              <w:t xml:space="preserve"> Софья Сергеевна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Золотухина Ирина Сергеевна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>Роль медицинской сестры в профилактике нарушения осанки и заболеваний позвоночника среди детей</w:t>
            </w:r>
          </w:p>
        </w:tc>
        <w:tc>
          <w:tcPr>
            <w:tcW w:w="2437" w:type="dxa"/>
          </w:tcPr>
          <w:p w:rsidR="00252280" w:rsidRPr="00727D36" w:rsidRDefault="003A41FF" w:rsidP="00252280">
            <w:pPr>
              <w:contextualSpacing/>
              <w:jc w:val="center"/>
            </w:pPr>
            <w:r>
              <w:t>Кругликова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64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Ульянова Юлия Михайловна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Золотухина Ирина Сергеевна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AF08FB">
              <w:t>Организация сестринского дела в отношении детей больных сахарным диабетом. Диабет школа</w:t>
            </w:r>
          </w:p>
        </w:tc>
        <w:tc>
          <w:tcPr>
            <w:tcW w:w="2437" w:type="dxa"/>
          </w:tcPr>
          <w:p w:rsidR="00252280" w:rsidRPr="00AF08FB" w:rsidRDefault="00AD480A" w:rsidP="00252280">
            <w:pPr>
              <w:contextualSpacing/>
              <w:jc w:val="center"/>
            </w:pPr>
            <w:proofErr w:type="spellStart"/>
            <w:r>
              <w:t>Мартовецкая</w:t>
            </w:r>
            <w:proofErr w:type="spellEnd"/>
            <w:r>
              <w:t xml:space="preserve">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65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Шанина</w:t>
            </w:r>
            <w:proofErr w:type="spellEnd"/>
            <w:r w:rsidRPr="00237DAF">
              <w:t xml:space="preserve"> Инна Дмитриевна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Первушина Виктория Николаевна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>Сахар как привычка: анализ пищевого поведения школьников и роль медицинской сестры в его коррекции</w:t>
            </w:r>
          </w:p>
        </w:tc>
        <w:tc>
          <w:tcPr>
            <w:tcW w:w="2437" w:type="dxa"/>
          </w:tcPr>
          <w:p w:rsidR="00252280" w:rsidRPr="00727D36" w:rsidRDefault="00AD480A" w:rsidP="00252280">
            <w:pPr>
              <w:contextualSpacing/>
              <w:jc w:val="center"/>
            </w:pPr>
            <w:proofErr w:type="spellStart"/>
            <w:r>
              <w:t>Мартовецкая</w:t>
            </w:r>
            <w:proofErr w:type="spellEnd"/>
            <w:r>
              <w:t xml:space="preserve"> Е.В.</w:t>
            </w:r>
          </w:p>
        </w:tc>
      </w:tr>
      <w:tr w:rsidR="00252280" w:rsidRPr="00237DAF" w:rsidTr="00252280">
        <w:trPr>
          <w:trHeight w:val="20"/>
        </w:trPr>
        <w:tc>
          <w:tcPr>
            <w:tcW w:w="641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>
              <w:t>66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proofErr w:type="spellStart"/>
            <w:r w:rsidRPr="00237DAF">
              <w:t>Ширинкин</w:t>
            </w:r>
            <w:proofErr w:type="spellEnd"/>
            <w:r w:rsidRPr="00237DAF">
              <w:t xml:space="preserve"> Роман Владимирович</w:t>
            </w:r>
          </w:p>
        </w:tc>
        <w:tc>
          <w:tcPr>
            <w:tcW w:w="2167" w:type="dxa"/>
            <w:vAlign w:val="center"/>
          </w:tcPr>
          <w:p w:rsidR="00252280" w:rsidRPr="00237DAF" w:rsidRDefault="00252280" w:rsidP="00252280">
            <w:pPr>
              <w:contextualSpacing/>
              <w:jc w:val="center"/>
            </w:pPr>
            <w:r w:rsidRPr="00237DAF">
              <w:t>Чуева Татьяна Александровна</w:t>
            </w:r>
          </w:p>
        </w:tc>
        <w:tc>
          <w:tcPr>
            <w:tcW w:w="3356" w:type="dxa"/>
          </w:tcPr>
          <w:p w:rsidR="00252280" w:rsidRPr="00237DAF" w:rsidRDefault="00252280" w:rsidP="00252280">
            <w:pPr>
              <w:contextualSpacing/>
              <w:jc w:val="center"/>
            </w:pPr>
            <w:r w:rsidRPr="00727D36">
              <w:t xml:space="preserve">Двигательная безопасность </w:t>
            </w:r>
            <w:r>
              <w:t xml:space="preserve">медицинской </w:t>
            </w:r>
            <w:r w:rsidRPr="00727D36">
              <w:t>сестры на рабочем месте</w:t>
            </w:r>
          </w:p>
        </w:tc>
        <w:tc>
          <w:tcPr>
            <w:tcW w:w="2437" w:type="dxa"/>
          </w:tcPr>
          <w:p w:rsidR="00252280" w:rsidRPr="00727D36" w:rsidRDefault="00AD480A" w:rsidP="00252280">
            <w:pPr>
              <w:contextualSpacing/>
              <w:jc w:val="center"/>
            </w:pPr>
            <w:proofErr w:type="spellStart"/>
            <w:r>
              <w:t>Черницына</w:t>
            </w:r>
            <w:proofErr w:type="spellEnd"/>
            <w:r>
              <w:t xml:space="preserve"> Л.А.</w:t>
            </w:r>
          </w:p>
        </w:tc>
      </w:tr>
    </w:tbl>
    <w:p w:rsidR="00252280" w:rsidRPr="00AF1710" w:rsidRDefault="00252280" w:rsidP="00252280">
      <w:pPr>
        <w:contextualSpacing/>
        <w:jc w:val="center"/>
      </w:pPr>
    </w:p>
    <w:p w:rsidR="00252280" w:rsidRPr="00AF1710" w:rsidRDefault="00252280" w:rsidP="00252280">
      <w:pPr>
        <w:contextualSpacing/>
        <w:jc w:val="center"/>
      </w:pPr>
    </w:p>
    <w:p w:rsidR="00252280" w:rsidRDefault="00252280" w:rsidP="00252280">
      <w:pPr>
        <w:rPr>
          <w:b/>
        </w:rPr>
      </w:pPr>
    </w:p>
    <w:p w:rsidR="00FC2D11" w:rsidRDefault="00FC2D11"/>
    <w:sectPr w:rsidR="00FC2D11" w:rsidSect="00252280">
      <w:pgSz w:w="11906" w:h="16838"/>
      <w:pgMar w:top="426" w:right="850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D94"/>
    <w:rsid w:val="000077D4"/>
    <w:rsid w:val="001231C5"/>
    <w:rsid w:val="00252280"/>
    <w:rsid w:val="003A41FF"/>
    <w:rsid w:val="005C483B"/>
    <w:rsid w:val="008D18DB"/>
    <w:rsid w:val="00AD480A"/>
    <w:rsid w:val="00F61D94"/>
    <w:rsid w:val="00FC2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ECA8C6-82D2-47E8-B365-DDF5815F1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2280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2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A41F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A41FF"/>
    <w:rPr>
      <w:rFonts w:ascii="Segoe UI" w:eastAsia="Andale Sans UI" w:hAnsi="Segoe UI" w:cs="Segoe UI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2123</Words>
  <Characters>12103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ZamDirek</dc:creator>
  <cp:keywords/>
  <dc:description/>
  <cp:lastModifiedBy>ZamDirek</cp:lastModifiedBy>
  <cp:revision>3</cp:revision>
  <cp:lastPrinted>2026-03-17T12:38:00Z</cp:lastPrinted>
  <dcterms:created xsi:type="dcterms:W3CDTF">2026-03-18T05:29:00Z</dcterms:created>
  <dcterms:modified xsi:type="dcterms:W3CDTF">2026-03-27T08:20:00Z</dcterms:modified>
</cp:coreProperties>
</file>